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6" w:rsidRDefault="00581BF6" w:rsidP="00581BF6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Eight day NEP-2020 Orientation &amp; Sensitization Programme on Research and Development </w:t>
      </w:r>
      <w:r w:rsidRPr="00994AB8">
        <w:rPr>
          <w:rFonts w:ascii="Calibri" w:hAnsi="Calibri" w:cs="Calibri"/>
          <w:b/>
          <w:sz w:val="28"/>
          <w:szCs w:val="20"/>
        </w:rPr>
        <w:t>w.e.f.-</w:t>
      </w:r>
      <w:r w:rsidRPr="009853CA">
        <w:rPr>
          <w:rFonts w:ascii="Calibri" w:hAnsi="Calibri" w:cs="Calibri"/>
          <w:b/>
          <w:sz w:val="28"/>
          <w:szCs w:val="20"/>
        </w:rPr>
        <w:t>1</w:t>
      </w:r>
      <w:r w:rsidR="003C0557">
        <w:rPr>
          <w:rFonts w:ascii="Calibri" w:hAnsi="Calibri" w:cs="Calibri"/>
          <w:b/>
          <w:sz w:val="28"/>
          <w:szCs w:val="20"/>
        </w:rPr>
        <w:t>8</w:t>
      </w:r>
      <w:r w:rsidRPr="009853CA">
        <w:rPr>
          <w:rFonts w:ascii="Calibri" w:hAnsi="Calibri" w:cs="Calibri"/>
          <w:b/>
          <w:sz w:val="28"/>
          <w:szCs w:val="20"/>
        </w:rPr>
        <w:t xml:space="preserve">.03.2024 to </w:t>
      </w:r>
      <w:r w:rsidR="003C0557">
        <w:rPr>
          <w:rFonts w:ascii="Calibri" w:hAnsi="Calibri" w:cs="Calibri"/>
          <w:b/>
          <w:sz w:val="28"/>
          <w:szCs w:val="20"/>
        </w:rPr>
        <w:t>27</w:t>
      </w:r>
      <w:r w:rsidRPr="009853CA">
        <w:rPr>
          <w:rFonts w:ascii="Calibri" w:hAnsi="Calibri" w:cs="Calibri"/>
          <w:b/>
          <w:sz w:val="28"/>
          <w:szCs w:val="20"/>
        </w:rPr>
        <w:t>.03.2024</w:t>
      </w:r>
    </w:p>
    <w:p w:rsidR="00581BF6" w:rsidRPr="009853CA" w:rsidRDefault="00581BF6" w:rsidP="00581BF6">
      <w:pPr>
        <w:spacing w:after="0" w:line="240" w:lineRule="auto"/>
        <w:jc w:val="center"/>
        <w:rPr>
          <w:rFonts w:ascii="Calibri" w:hAnsi="Calibri" w:cs="Calibri"/>
          <w:color w:val="FF0000"/>
          <w:sz w:val="26"/>
          <w:szCs w:val="20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22"/>
        <w:gridCol w:w="4399"/>
        <w:gridCol w:w="3686"/>
        <w:gridCol w:w="1418"/>
        <w:gridCol w:w="2126"/>
        <w:gridCol w:w="1276"/>
      </w:tblGrid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spacing w:after="0" w:line="240" w:lineRule="auto"/>
              <w:ind w:left="360" w:hanging="331"/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26A6">
              <w:rPr>
                <w:rFonts w:cstheme="minorHAnsi"/>
                <w:b/>
                <w:bCs/>
                <w:sz w:val="20"/>
                <w:szCs w:val="20"/>
              </w:rPr>
              <w:t>Institute/ College Name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26A6">
              <w:rPr>
                <w:rFonts w:cstheme="minorHAnsi"/>
                <w:b/>
                <w:bCs/>
                <w:sz w:val="20"/>
                <w:szCs w:val="20"/>
              </w:rPr>
              <w:t>University Name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26A6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2126" w:type="dxa"/>
          </w:tcPr>
          <w:p w:rsidR="0027163D" w:rsidRPr="003926A6" w:rsidRDefault="0027163D" w:rsidP="001F005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26A6">
              <w:rPr>
                <w:rFonts w:cstheme="minorHAnsi"/>
                <w:b/>
                <w:bCs/>
                <w:sz w:val="20"/>
                <w:szCs w:val="20"/>
              </w:rPr>
              <w:t>Email Id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926A6">
              <w:rPr>
                <w:rFonts w:cstheme="minorHAnsi"/>
                <w:b/>
                <w:bCs/>
                <w:sz w:val="20"/>
                <w:szCs w:val="20"/>
              </w:rPr>
              <w:t>Mobile No</w:t>
            </w:r>
          </w:p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Krishna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Central Sanskrit University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Central Sanskrit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Delhi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kkboris83@gmail.com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8542897642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Dr.Shimpy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Goyal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Gurugram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Dronacharya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College of Engineering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Haryana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sgshimpygoyal@gmail.com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7683085133</w:t>
            </w:r>
          </w:p>
        </w:tc>
      </w:tr>
      <w:tr w:rsidR="0087726D" w:rsidRPr="003926A6" w:rsidTr="00C529AF">
        <w:trPr>
          <w:trHeight w:val="300"/>
        </w:trPr>
        <w:tc>
          <w:tcPr>
            <w:tcW w:w="562" w:type="dxa"/>
          </w:tcPr>
          <w:p w:rsidR="0087726D" w:rsidRPr="003926A6" w:rsidRDefault="0087726D" w:rsidP="00843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87726D" w:rsidRPr="003926A6" w:rsidRDefault="0087726D" w:rsidP="008432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Deepak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Chouhan</w:t>
            </w:r>
            <w:proofErr w:type="spellEnd"/>
          </w:p>
        </w:tc>
        <w:tc>
          <w:tcPr>
            <w:tcW w:w="4399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 University</w:t>
            </w:r>
          </w:p>
        </w:tc>
        <w:tc>
          <w:tcPr>
            <w:tcW w:w="368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 University</w:t>
            </w:r>
          </w:p>
        </w:tc>
        <w:tc>
          <w:tcPr>
            <w:tcW w:w="1418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</w:t>
            </w:r>
          </w:p>
        </w:tc>
        <w:tc>
          <w:tcPr>
            <w:tcW w:w="212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dc.rajput85@gmail.com</w:t>
            </w:r>
          </w:p>
        </w:tc>
        <w:tc>
          <w:tcPr>
            <w:tcW w:w="127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9867285833</w:t>
            </w:r>
          </w:p>
        </w:tc>
      </w:tr>
      <w:tr w:rsidR="0087726D" w:rsidRPr="003926A6" w:rsidTr="00C529AF">
        <w:trPr>
          <w:trHeight w:val="300"/>
        </w:trPr>
        <w:tc>
          <w:tcPr>
            <w:tcW w:w="562" w:type="dxa"/>
          </w:tcPr>
          <w:p w:rsidR="0087726D" w:rsidRPr="003926A6" w:rsidRDefault="0087726D" w:rsidP="00843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87726D" w:rsidRPr="003926A6" w:rsidRDefault="0087726D" w:rsidP="008432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TusharAwal</w:t>
            </w:r>
            <w:proofErr w:type="spellEnd"/>
          </w:p>
        </w:tc>
        <w:tc>
          <w:tcPr>
            <w:tcW w:w="4399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 University</w:t>
            </w:r>
          </w:p>
        </w:tc>
        <w:tc>
          <w:tcPr>
            <w:tcW w:w="368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Chandigarh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Universsity</w:t>
            </w:r>
            <w:proofErr w:type="spellEnd"/>
          </w:p>
        </w:tc>
        <w:tc>
          <w:tcPr>
            <w:tcW w:w="1418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</w:t>
            </w:r>
          </w:p>
        </w:tc>
        <w:tc>
          <w:tcPr>
            <w:tcW w:w="212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dcpd.emsc3@cumail.in</w:t>
            </w:r>
          </w:p>
        </w:tc>
        <w:tc>
          <w:tcPr>
            <w:tcW w:w="127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7814626350</w:t>
            </w:r>
          </w:p>
        </w:tc>
      </w:tr>
      <w:tr w:rsidR="0087726D" w:rsidRPr="003926A6" w:rsidTr="00C529AF">
        <w:trPr>
          <w:trHeight w:val="300"/>
        </w:trPr>
        <w:tc>
          <w:tcPr>
            <w:tcW w:w="562" w:type="dxa"/>
          </w:tcPr>
          <w:p w:rsidR="0087726D" w:rsidRPr="003926A6" w:rsidRDefault="0087726D" w:rsidP="00843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87726D" w:rsidRPr="003926A6" w:rsidRDefault="0087726D" w:rsidP="008432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VanshikaVerma</w:t>
            </w:r>
            <w:proofErr w:type="spellEnd"/>
          </w:p>
        </w:tc>
        <w:tc>
          <w:tcPr>
            <w:tcW w:w="4399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 University</w:t>
            </w:r>
          </w:p>
        </w:tc>
        <w:tc>
          <w:tcPr>
            <w:tcW w:w="368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 University</w:t>
            </w:r>
          </w:p>
        </w:tc>
        <w:tc>
          <w:tcPr>
            <w:tcW w:w="1418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Chandigarh</w:t>
            </w:r>
          </w:p>
        </w:tc>
        <w:tc>
          <w:tcPr>
            <w:tcW w:w="212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vanshikaverma036@gmail.com</w:t>
            </w:r>
          </w:p>
        </w:tc>
        <w:tc>
          <w:tcPr>
            <w:tcW w:w="1276" w:type="dxa"/>
          </w:tcPr>
          <w:p w:rsidR="0087726D" w:rsidRPr="003926A6" w:rsidRDefault="0087726D" w:rsidP="00843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7901712008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Agrimaa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Thakur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agrimaa.thakur@baddiuniv.ac.in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9805110848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Ajay Kumar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Government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Shri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Naina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Devi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ajaycommerce9@gmail.com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9418159213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AMANDEEP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TR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Abhilashi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Memorial Institute of engineering and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technology,Tanda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amandt90@gmail.com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8219434288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Anmol Mahajan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anmolmahajan5396@gmail.com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9459632700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Archna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G.C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Jhandutta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archna1073@gmail.com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8894579898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DikshaKumari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Lal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bahadur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shastri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government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Sawra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dikshachauhannbh1@gmail.com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8580898156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 NARESH KUMAR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H.P.University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LBS GDC SARASWATI NAGAR SWARA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kumarnaresh1590@gmail.com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9459022125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PrachiVaid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Department of Biotechnology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drvaid4786hpubiotech@gmail.com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9736771410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Dr.Ankur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H.P.University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Nalagarh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ankur.ritu@gmail.com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9418039795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 Bharti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HPU SHIMLA Himachal Pradesh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bhartiminhas065@gmail.com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7559174965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Dr.Bhavana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University Regional Centre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Dharamshala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University Regional Centre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Dharamshala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Himachal Pradesh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bhavnabhardwajzm@gmail.com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7018752448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Dr.Jitender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Arki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>, Solan-173208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jitenderthakur2010@gmail.com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8988550065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Dr.Lok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Raj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LBS Govt.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lok.hpu@gmail.com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9882193750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Dr.Narinderpal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Kaur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School of Pharmacy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>, Himachal Pradesh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narinderpal.kaur@chitkarauniversity.edu.in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9216711859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Dr.Neelam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Kaushik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Department of Biotechnology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aneelamkaushik@gmail.com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9418049978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 Nisha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Baba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BalakNath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Chakmoh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nisha.7866@gmail.com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8219799535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Dr.ParulSood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School of Pharmacy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Himachal Pradesh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parul.sood@chitkarauniversity.edu.in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8427187366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Dr.Radha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Raman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LBS Govt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gautamphysics@gmail.com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9418888380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Dr.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Rahul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Shrivastava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juit.rahul@gmail.com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8894135634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Dr.Yashwant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Hartta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Department of Economics, HPU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yashartta9@gmail.com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9805476719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Dr.Shyam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Jainagar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, District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>, HP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shyamsingh27031972@gmail.com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7018005660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Gaurav Sharma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TrAbhilashi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Memorial Institute of Engineering and technology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TandaMandi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grvshallu@gmail.com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9816076838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Himanshi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Garg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Dharampur,Solan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himanshigarg2@gmail.com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8629006654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Joginder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Saklani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Department of Political Science (ICDEOL), Himachal Pradesh University, Summerhill, Shimla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805599" w:rsidP="001A25BC">
            <w:pPr>
              <w:spacing w:after="0" w:line="240" w:lineRule="auto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5" w:history="1">
              <w:r w:rsidR="0027163D" w:rsidRPr="003926A6">
                <w:rPr>
                  <w:rStyle w:val="Hyperlink"/>
                  <w:rFonts w:cstheme="minorHAnsi"/>
                  <w:sz w:val="20"/>
                  <w:szCs w:val="20"/>
                </w:rPr>
                <w:t>jogindersinghsaklani@gmail.com</w:t>
              </w:r>
            </w:hyperlink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7018947965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Kavita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Chauhan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Sangrah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kc0730772@gmail.com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8219795621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Leena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Jaswal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TRAMIET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Tanda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leenathakur26@gmail.com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948074754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Nitika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TR.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Abhilashi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Memorial Institute of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Engg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>. &amp; Tech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computerengg260@gmail.com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7018506632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Pallavi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Garg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T R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abhilashi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memorial institute of engineering and technology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pallavi.me.ps@gmail.com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7018616670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Pankaj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Dhiman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pankaj.dhiman@juitsolan.in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9459019251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PANKAJ VERMA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6E70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T R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Abhilashi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Memorial Institute of Engineering </w:t>
            </w:r>
            <w:r>
              <w:rPr>
                <w:rFonts w:cstheme="minorHAnsi"/>
                <w:sz w:val="20"/>
                <w:szCs w:val="20"/>
              </w:rPr>
              <w:t>&amp;</w:t>
            </w:r>
            <w:r w:rsidRPr="003926A6">
              <w:rPr>
                <w:rFonts w:cstheme="minorHAnsi"/>
                <w:sz w:val="20"/>
                <w:szCs w:val="20"/>
              </w:rPr>
              <w:t xml:space="preserve"> Technology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TandaMandi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pankajv.elect@nitttrchd.ac.in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8580460839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Priyanka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LBS GC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H.P.University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puhartapriyanka@gmail.com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8219235130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Rekha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Devi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Government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Jhandutta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rekha111179@gmail.com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9816520291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Rishi Rana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rishi.rana1@gmail.com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9417527987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Sandeep Kumar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LBS Govt Degree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HPU SHIMLA Himachal Pradesh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sandypamta@gmail.com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9816433831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Sanjeev Kumar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LBS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Govt.Degree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. College.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Sararswati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sanjeevbarshetka82@gmail.com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7986500622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Sapna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Himachal Pradesh Technical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TRAMIET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sapnad710@gmail.com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9817130830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Shivani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Baddi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emerging sciences and technology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sharmashivani068@gmail.com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8219718766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Shiwali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School of Pharmacy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Chitkara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Himachal Pradesh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shiwalisharma.sharma@gmail.com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7888055835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Shyamlal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shriNaina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Devi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shyamdhiman73@gmail.com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7,01,83,138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Vijay Chaudhary</w:t>
            </w:r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University Institute of Legal Studies,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Avalodge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ChauraMaidan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Shimla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vijaychaudhary80@gmail.com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9459795799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vipalkumarsharma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Jaypee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 of Information Technology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Himachal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vipul.sharma@juitsolan.in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7006946014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 Asha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GCW parade Ground Jammu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GCW parade Ground Jammu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Jammu &amp; Kashmir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pariharasha428@gmail.com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7889877603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Satuti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Bhartiya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College Of Education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Jammu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Jammu &amp; Kashmir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satutisharma87@gmail.com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7006606294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Dr.MansinghAjnar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Manawar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Devi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AhilyaVishavVidhyalaya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Indore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Madhya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mansinghajnar088@gmail.com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9340781626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9C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9C71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Dr.Nutan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Rajput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Govt. College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Manawar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Devi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AhilyaVishavVidhyalaya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Indore</w:t>
            </w:r>
          </w:p>
        </w:tc>
        <w:tc>
          <w:tcPr>
            <w:tcW w:w="1418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Madhya Pradesh</w:t>
            </w:r>
          </w:p>
        </w:tc>
        <w:tc>
          <w:tcPr>
            <w:tcW w:w="212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nutanraj58@gmail.com</w:t>
            </w:r>
          </w:p>
        </w:tc>
        <w:tc>
          <w:tcPr>
            <w:tcW w:w="127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9926413631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39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:rsidR="0027163D" w:rsidRPr="003926A6" w:rsidRDefault="0027163D" w:rsidP="003926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Dr.Kalika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Prasad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shukla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Central Sanskrit University, Bhopal Campus Bhopal</w:t>
            </w:r>
          </w:p>
        </w:tc>
        <w:tc>
          <w:tcPr>
            <w:tcW w:w="368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Central Sanskrit University Bhopal Campus</w:t>
            </w:r>
          </w:p>
        </w:tc>
        <w:tc>
          <w:tcPr>
            <w:tcW w:w="1418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Madhya Pradesh</w:t>
            </w:r>
          </w:p>
        </w:tc>
        <w:tc>
          <w:tcPr>
            <w:tcW w:w="212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panditkalika1@gmail.com</w:t>
            </w:r>
          </w:p>
        </w:tc>
        <w:tc>
          <w:tcPr>
            <w:tcW w:w="1276" w:type="dxa"/>
          </w:tcPr>
          <w:p w:rsidR="0027163D" w:rsidRPr="003926A6" w:rsidRDefault="0027163D" w:rsidP="00392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8837465837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Dr.Rajnish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Arora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Diploma In Pharmacy Course Public health training institute SMS Hospital Campus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Rajasthan university of health science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Rajasthan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drrajnisharora@gmail.com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9414263074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 Anuj Kumar</w:t>
            </w:r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Amity law school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Amity University Uttar Pradesh Lucknow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Uttar Pradesh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anujsharma21@rediffmail.com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9415543356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9C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9C71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 Dinesh Kumar Sharma</w:t>
            </w:r>
          </w:p>
        </w:tc>
        <w:tc>
          <w:tcPr>
            <w:tcW w:w="4399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School of Management</w:t>
            </w:r>
          </w:p>
        </w:tc>
        <w:tc>
          <w:tcPr>
            <w:tcW w:w="368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Gautam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Buddha University</w:t>
            </w:r>
          </w:p>
        </w:tc>
        <w:tc>
          <w:tcPr>
            <w:tcW w:w="1418" w:type="dxa"/>
          </w:tcPr>
          <w:p w:rsidR="0027163D" w:rsidRPr="003926A6" w:rsidRDefault="0027163D" w:rsidP="009C7183">
            <w:pPr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Uttar Pradesh</w:t>
            </w:r>
          </w:p>
        </w:tc>
        <w:tc>
          <w:tcPr>
            <w:tcW w:w="212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dksgbu@gmail.com</w:t>
            </w:r>
          </w:p>
        </w:tc>
        <w:tc>
          <w:tcPr>
            <w:tcW w:w="127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9958006829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9C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9C71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Dr.Varsha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Dixit</w:t>
            </w:r>
          </w:p>
        </w:tc>
        <w:tc>
          <w:tcPr>
            <w:tcW w:w="4399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Gautam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Buddha University</w:t>
            </w:r>
          </w:p>
        </w:tc>
        <w:tc>
          <w:tcPr>
            <w:tcW w:w="368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Gautam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Buddha University, Greater Noida</w:t>
            </w:r>
          </w:p>
        </w:tc>
        <w:tc>
          <w:tcPr>
            <w:tcW w:w="1418" w:type="dxa"/>
          </w:tcPr>
          <w:p w:rsidR="0027163D" w:rsidRPr="003926A6" w:rsidRDefault="0027163D" w:rsidP="009C7183">
            <w:pPr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Uttar Pradesh</w:t>
            </w:r>
          </w:p>
        </w:tc>
        <w:tc>
          <w:tcPr>
            <w:tcW w:w="212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varshadixit2003@gmail.com</w:t>
            </w:r>
          </w:p>
        </w:tc>
        <w:tc>
          <w:tcPr>
            <w:tcW w:w="1276" w:type="dxa"/>
          </w:tcPr>
          <w:p w:rsidR="0027163D" w:rsidRPr="003926A6" w:rsidRDefault="0027163D" w:rsidP="009C71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9871392946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Dr.SonaUniyal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BalgangaMahavidyalayaSendulKemarTehriGarhwal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 xml:space="preserve">Sri Dev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Suman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Uttarakhand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Tehri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Uttrakhand</w:t>
            </w:r>
            <w:proofErr w:type="spellEnd"/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drsonauniyal1239@gmail.com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8477048526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Manisha</w:t>
            </w:r>
            <w:proofErr w:type="spellEnd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Tripathi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Kumaun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Nainital</w:t>
            </w:r>
            <w:proofErr w:type="spellEnd"/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Kumaun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3926A6">
              <w:rPr>
                <w:rFonts w:cstheme="minorHAnsi"/>
                <w:sz w:val="20"/>
                <w:szCs w:val="20"/>
              </w:rPr>
              <w:t>Nainital</w:t>
            </w:r>
            <w:proofErr w:type="spellEnd"/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Uttrakhand</w:t>
            </w:r>
            <w:proofErr w:type="spellEnd"/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manishatripathi.jnu@gmail.com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8394990075</w:t>
            </w:r>
          </w:p>
        </w:tc>
      </w:tr>
      <w:tr w:rsidR="0027163D" w:rsidRPr="003926A6" w:rsidTr="00C529AF">
        <w:trPr>
          <w:trHeight w:val="300"/>
        </w:trPr>
        <w:tc>
          <w:tcPr>
            <w:tcW w:w="562" w:type="dxa"/>
          </w:tcPr>
          <w:p w:rsidR="0027163D" w:rsidRPr="003926A6" w:rsidRDefault="0027163D" w:rsidP="001A25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2122" w:type="dxa"/>
            <w:shd w:val="clear" w:color="auto" w:fill="auto"/>
            <w:noWrap/>
            <w:hideMark/>
          </w:tcPr>
          <w:p w:rsidR="0027163D" w:rsidRPr="003926A6" w:rsidRDefault="0027163D" w:rsidP="001A25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3926A6">
              <w:rPr>
                <w:rFonts w:eastAsia="Times New Roman" w:cstheme="minorHAnsi"/>
                <w:sz w:val="20"/>
                <w:szCs w:val="20"/>
                <w:lang w:eastAsia="en-IN"/>
              </w:rPr>
              <w:t>CharanMondal</w:t>
            </w:r>
            <w:proofErr w:type="spellEnd"/>
          </w:p>
        </w:tc>
        <w:tc>
          <w:tcPr>
            <w:tcW w:w="4399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Krishnagar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Women's College</w:t>
            </w:r>
          </w:p>
        </w:tc>
        <w:tc>
          <w:tcPr>
            <w:tcW w:w="368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926A6">
              <w:rPr>
                <w:rFonts w:cstheme="minorHAnsi"/>
                <w:sz w:val="20"/>
                <w:szCs w:val="20"/>
              </w:rPr>
              <w:t>Kalyani</w:t>
            </w:r>
            <w:proofErr w:type="spellEnd"/>
            <w:r w:rsidRPr="003926A6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1418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West Bengal</w:t>
            </w:r>
          </w:p>
        </w:tc>
        <w:tc>
          <w:tcPr>
            <w:tcW w:w="212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cmondal98@gmail.com</w:t>
            </w:r>
          </w:p>
        </w:tc>
        <w:tc>
          <w:tcPr>
            <w:tcW w:w="1276" w:type="dxa"/>
          </w:tcPr>
          <w:p w:rsidR="0027163D" w:rsidRPr="003926A6" w:rsidRDefault="0027163D" w:rsidP="001A25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26A6">
              <w:rPr>
                <w:rFonts w:cstheme="minorHAnsi"/>
                <w:sz w:val="20"/>
                <w:szCs w:val="20"/>
              </w:rPr>
              <w:t>7278404325</w:t>
            </w:r>
          </w:p>
        </w:tc>
      </w:tr>
    </w:tbl>
    <w:p w:rsidR="00812BF3" w:rsidRDefault="00812BF3"/>
    <w:sectPr w:rsidR="00812BF3" w:rsidSect="009C7183">
      <w:pgSz w:w="16838" w:h="11906" w:orient="landscape"/>
      <w:pgMar w:top="851" w:right="79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891"/>
    <w:multiLevelType w:val="hybridMultilevel"/>
    <w:tmpl w:val="392E05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059"/>
    <w:rsid w:val="00017CD7"/>
    <w:rsid w:val="00085F10"/>
    <w:rsid w:val="000A29CB"/>
    <w:rsid w:val="000F6B2E"/>
    <w:rsid w:val="00106315"/>
    <w:rsid w:val="00131820"/>
    <w:rsid w:val="001A25BC"/>
    <w:rsid w:val="001F005E"/>
    <w:rsid w:val="0027163D"/>
    <w:rsid w:val="002A49EB"/>
    <w:rsid w:val="00332AC8"/>
    <w:rsid w:val="00386BFA"/>
    <w:rsid w:val="003926A6"/>
    <w:rsid w:val="003C0557"/>
    <w:rsid w:val="004A54CD"/>
    <w:rsid w:val="00581BF6"/>
    <w:rsid w:val="00595032"/>
    <w:rsid w:val="005B51DC"/>
    <w:rsid w:val="00632471"/>
    <w:rsid w:val="006E706D"/>
    <w:rsid w:val="006F3059"/>
    <w:rsid w:val="00735190"/>
    <w:rsid w:val="00805599"/>
    <w:rsid w:val="00812BF3"/>
    <w:rsid w:val="0087726D"/>
    <w:rsid w:val="008B2283"/>
    <w:rsid w:val="008C7938"/>
    <w:rsid w:val="009853CA"/>
    <w:rsid w:val="009B0290"/>
    <w:rsid w:val="009B266E"/>
    <w:rsid w:val="009C7183"/>
    <w:rsid w:val="00A85078"/>
    <w:rsid w:val="00AD4822"/>
    <w:rsid w:val="00B33F78"/>
    <w:rsid w:val="00B61D1C"/>
    <w:rsid w:val="00B65D09"/>
    <w:rsid w:val="00C529AF"/>
    <w:rsid w:val="00D871BC"/>
    <w:rsid w:val="00DE2D5D"/>
    <w:rsid w:val="00E01525"/>
    <w:rsid w:val="00E12675"/>
    <w:rsid w:val="00F0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4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gindersinghsakl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HP5</cp:lastModifiedBy>
  <cp:revision>21</cp:revision>
  <dcterms:created xsi:type="dcterms:W3CDTF">2024-03-18T05:03:00Z</dcterms:created>
  <dcterms:modified xsi:type="dcterms:W3CDTF">2024-03-27T08:57:00Z</dcterms:modified>
</cp:coreProperties>
</file>