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890B" w14:textId="48BB40F2" w:rsidR="00071329" w:rsidRPr="00C25DB5" w:rsidRDefault="00071329" w:rsidP="00C25DB5">
      <w:pPr>
        <w:jc w:val="center"/>
        <w:rPr>
          <w:b/>
          <w:bCs/>
        </w:rPr>
      </w:pPr>
      <w:r w:rsidRPr="00C25DB5">
        <w:rPr>
          <w:b/>
          <w:bCs/>
        </w:rPr>
        <w:t>O</w:t>
      </w:r>
      <w:r w:rsidR="00371C75" w:rsidRPr="00C25DB5">
        <w:rPr>
          <w:b/>
          <w:bCs/>
        </w:rPr>
        <w:t>ur Alumni our Pride</w:t>
      </w:r>
      <w:r w:rsidRPr="00C25DB5">
        <w:rPr>
          <w:b/>
          <w:bCs/>
        </w:rPr>
        <w:t xml:space="preserve"> </w:t>
      </w:r>
      <w:r w:rsidR="00371C75" w:rsidRPr="00C25DB5">
        <w:rPr>
          <w:b/>
          <w:bCs/>
        </w:rPr>
        <w:t>–</w:t>
      </w:r>
      <w:r w:rsidRPr="00C25DB5">
        <w:rPr>
          <w:b/>
          <w:bCs/>
        </w:rPr>
        <w:t xml:space="preserve"> B</w:t>
      </w:r>
      <w:r w:rsidR="00371C75" w:rsidRPr="00C25DB5">
        <w:rPr>
          <w:b/>
          <w:bCs/>
        </w:rPr>
        <w:t>ond of Life</w:t>
      </w:r>
    </w:p>
    <w:p w14:paraId="10D9606A" w14:textId="73EB2CA4" w:rsidR="00071329" w:rsidRDefault="00071329" w:rsidP="00C25DB5">
      <w:pPr>
        <w:jc w:val="both"/>
      </w:pPr>
      <w:r>
        <w:t xml:space="preserve">HPU Alumni Association launches Intense Mentor-Mentee program in Institute of Vocational Studies (Tourism) MTA as part of their Induction Programme 2021. In this </w:t>
      </w:r>
      <w:r w:rsidR="00265017">
        <w:t>program</w:t>
      </w:r>
      <w:r>
        <w:t xml:space="preserve"> </w:t>
      </w:r>
      <w:r w:rsidR="00265017">
        <w:t>f</w:t>
      </w:r>
      <w:r>
        <w:t>our Alumni were invited to interact with students.</w:t>
      </w:r>
    </w:p>
    <w:p w14:paraId="600AEB83" w14:textId="36FBD239" w:rsidR="00071329" w:rsidRDefault="00071329" w:rsidP="00C25DB5">
      <w:pPr>
        <w:jc w:val="both"/>
      </w:pPr>
      <w:r>
        <w:t xml:space="preserve">Mr. </w:t>
      </w:r>
      <w:proofErr w:type="spellStart"/>
      <w:r>
        <w:t>Namish</w:t>
      </w:r>
      <w:proofErr w:type="spellEnd"/>
      <w:r>
        <w:t xml:space="preserve"> Sharma</w:t>
      </w:r>
      <w:r w:rsidR="005D050F">
        <w:t xml:space="preserve">: </w:t>
      </w:r>
      <w:r>
        <w:t xml:space="preserve"> Has industrial experience of 20 years and presently working in FCM Travel company in Delhi.</w:t>
      </w:r>
    </w:p>
    <w:p w14:paraId="15B91A13" w14:textId="77777777" w:rsidR="00071329" w:rsidRDefault="00071329" w:rsidP="00C25DB5">
      <w:pPr>
        <w:jc w:val="both"/>
      </w:pPr>
      <w:r>
        <w:t>Mrs. Monika Kamboj was 2004-06 batch student of the department and currently running her own company.</w:t>
      </w:r>
    </w:p>
    <w:p w14:paraId="5D2FE877" w14:textId="77777777" w:rsidR="00071329" w:rsidRDefault="00071329" w:rsidP="00C25DB5">
      <w:pPr>
        <w:jc w:val="both"/>
      </w:pPr>
      <w:r>
        <w:t xml:space="preserve">Dr. </w:t>
      </w:r>
      <w:proofErr w:type="spellStart"/>
      <w:r>
        <w:t>Hapinder</w:t>
      </w:r>
      <w:proofErr w:type="spellEnd"/>
      <w:r>
        <w:t xml:space="preserve"> </w:t>
      </w:r>
      <w:proofErr w:type="spellStart"/>
      <w:r>
        <w:t>Bhranta</w:t>
      </w:r>
      <w:proofErr w:type="spellEnd"/>
      <w:r>
        <w:t xml:space="preserve"> 2008 -10 batch student of the department and currently working as Assistant Professor in government college.</w:t>
      </w:r>
    </w:p>
    <w:p w14:paraId="280811B1" w14:textId="4706ACA1" w:rsidR="00071329" w:rsidRDefault="00071329" w:rsidP="00C25DB5">
      <w:pPr>
        <w:jc w:val="both"/>
      </w:pPr>
      <w:proofErr w:type="spellStart"/>
      <w:r>
        <w:t>Ishant</w:t>
      </w:r>
      <w:proofErr w:type="spellEnd"/>
      <w:r>
        <w:t xml:space="preserve"> Dubey is 2016-18 batch student worked in multinational company in </w:t>
      </w:r>
      <w:r w:rsidR="00265017">
        <w:t>Delhi</w:t>
      </w:r>
      <w:r>
        <w:t xml:space="preserve"> and currently working as </w:t>
      </w:r>
      <w:r w:rsidR="00265017">
        <w:t>freelancer</w:t>
      </w:r>
      <w:r>
        <w:t xml:space="preserve"> in the industry.</w:t>
      </w:r>
    </w:p>
    <w:p w14:paraId="5DC56653" w14:textId="396A463E" w:rsidR="00071329" w:rsidRDefault="00071329" w:rsidP="00C25DB5">
      <w:pPr>
        <w:jc w:val="both"/>
      </w:pPr>
      <w:r>
        <w:t xml:space="preserve">In </w:t>
      </w:r>
      <w:r w:rsidR="005D050F">
        <w:t>beginning</w:t>
      </w:r>
      <w:r>
        <w:t xml:space="preserve"> there was  </w:t>
      </w:r>
      <w:proofErr w:type="spellStart"/>
      <w:r w:rsidR="00265017">
        <w:t>K</w:t>
      </w:r>
      <w:r>
        <w:t>ulgeet</w:t>
      </w:r>
      <w:proofErr w:type="spellEnd"/>
      <w:r>
        <w:t xml:space="preserve"> of Himachal Pradesh University . The guests HPUAA president Prof. P.K Ahluwalia ,</w:t>
      </w:r>
      <w:r w:rsidR="00C25DB5">
        <w:t xml:space="preserve"> </w:t>
      </w:r>
      <w:r>
        <w:t xml:space="preserve">Director of the Institute Prof . </w:t>
      </w:r>
      <w:proofErr w:type="spellStart"/>
      <w:r>
        <w:t>Chader</w:t>
      </w:r>
      <w:proofErr w:type="spellEnd"/>
      <w:r>
        <w:t xml:space="preserve"> Mohan </w:t>
      </w:r>
      <w:proofErr w:type="spellStart"/>
      <w:r>
        <w:t>Parsheera</w:t>
      </w:r>
      <w:proofErr w:type="spellEnd"/>
      <w:r>
        <w:t xml:space="preserve">. All the </w:t>
      </w:r>
      <w:r w:rsidR="00265017">
        <w:t>Alumni,</w:t>
      </w:r>
      <w:r>
        <w:t xml:space="preserve"> faculty of the institute started the </w:t>
      </w:r>
      <w:proofErr w:type="spellStart"/>
      <w:r>
        <w:t>programe</w:t>
      </w:r>
      <w:proofErr w:type="spellEnd"/>
      <w:r>
        <w:t xml:space="preserve"> with enlightening the lamp.</w:t>
      </w:r>
    </w:p>
    <w:p w14:paraId="2C5AE7BD" w14:textId="4BEC45BC" w:rsidR="00071329" w:rsidRDefault="00071329" w:rsidP="00C25DB5">
      <w:pPr>
        <w:jc w:val="both"/>
      </w:pPr>
      <w:r>
        <w:t xml:space="preserve">In </w:t>
      </w:r>
      <w:r w:rsidR="005D050F">
        <w:t>beginning</w:t>
      </w:r>
      <w:r>
        <w:t xml:space="preserve"> Prof </w:t>
      </w:r>
      <w:proofErr w:type="spellStart"/>
      <w:r>
        <w:t>Chander</w:t>
      </w:r>
      <w:proofErr w:type="spellEnd"/>
      <w:r>
        <w:t xml:space="preserve"> Mohan welcomed all guests and felicitated the Alumni with </w:t>
      </w:r>
      <w:proofErr w:type="spellStart"/>
      <w:r w:rsidR="005D050F">
        <w:t>H</w:t>
      </w:r>
      <w:r>
        <w:t>imachali</w:t>
      </w:r>
      <w:proofErr w:type="spellEnd"/>
      <w:r>
        <w:t xml:space="preserve"> shawl, Cap and </w:t>
      </w:r>
      <w:r w:rsidR="005D050F">
        <w:t>Memento</w:t>
      </w:r>
      <w:r>
        <w:t>.</w:t>
      </w:r>
    </w:p>
    <w:p w14:paraId="3678FF86" w14:textId="545043DE" w:rsidR="00071329" w:rsidRDefault="00071329" w:rsidP="00C25DB5">
      <w:pPr>
        <w:jc w:val="both"/>
      </w:pPr>
      <w:r>
        <w:t xml:space="preserve">All the Alumni interacted with </w:t>
      </w:r>
      <w:r w:rsidR="00C25DB5">
        <w:t>students.</w:t>
      </w:r>
      <w:r>
        <w:t xml:space="preserve"> They shared </w:t>
      </w:r>
      <w:r w:rsidR="00C25DB5">
        <w:t>their</w:t>
      </w:r>
      <w:r>
        <w:t xml:space="preserve"> success story, ups and downs of professional life and motivated them. In </w:t>
      </w:r>
      <w:r w:rsidR="00C25DB5">
        <w:t>their</w:t>
      </w:r>
      <w:r>
        <w:t xml:space="preserve"> speech all Alumni appreciated the event and said they want to contribute for department and </w:t>
      </w:r>
      <w:r w:rsidR="005D050F">
        <w:t>HPU</w:t>
      </w:r>
      <w:r>
        <w:t xml:space="preserve"> also.</w:t>
      </w:r>
    </w:p>
    <w:p w14:paraId="31BD235D" w14:textId="3105FB71" w:rsidR="00071329" w:rsidRDefault="00071329" w:rsidP="00C25DB5">
      <w:pPr>
        <w:jc w:val="both"/>
      </w:pPr>
      <w:r>
        <w:t xml:space="preserve">Prof PK Ahluwalia at last </w:t>
      </w:r>
      <w:r w:rsidR="00C25DB5">
        <w:t>talked</w:t>
      </w:r>
      <w:r>
        <w:t xml:space="preserve"> about the various initiatives taken by HPUAA in recent days. He asked the Alumni to get connected with the HPU and appreciated their commitment towards the department and HPU.</w:t>
      </w:r>
    </w:p>
    <w:p w14:paraId="3897C81F" w14:textId="77777777" w:rsidR="00071329" w:rsidRDefault="00071329" w:rsidP="00C25DB5">
      <w:pPr>
        <w:jc w:val="both"/>
      </w:pPr>
      <w:r>
        <w:t>In this Prog cultural Function was also presented by the  students of institute.</w:t>
      </w:r>
    </w:p>
    <w:p w14:paraId="31E51472" w14:textId="7541AD4E" w:rsidR="00071329" w:rsidRDefault="00071329" w:rsidP="00C25DB5">
      <w:pPr>
        <w:jc w:val="both"/>
      </w:pPr>
      <w:r>
        <w:t>Progra</w:t>
      </w:r>
      <w:r w:rsidR="00C25DB5">
        <w:t>m</w:t>
      </w:r>
      <w:r>
        <w:t xml:space="preserve"> ended with vote of thanks and lunch after that.</w:t>
      </w:r>
    </w:p>
    <w:p w14:paraId="611BFAC6" w14:textId="264A7507" w:rsidR="00C72C3B" w:rsidRDefault="00071329" w:rsidP="00C25DB5">
      <w:pPr>
        <w:jc w:val="both"/>
      </w:pPr>
      <w:r>
        <w:t xml:space="preserve">In this prog along with Alumni Prof Sonia , Prof. Sushma , </w:t>
      </w:r>
      <w:proofErr w:type="spellStart"/>
      <w:r>
        <w:t>Dr.Nitin</w:t>
      </w:r>
      <w:proofErr w:type="spellEnd"/>
      <w:r>
        <w:t>,</w:t>
      </w:r>
      <w:r w:rsidR="00C25DB5">
        <w:t xml:space="preserve"> </w:t>
      </w:r>
      <w:r>
        <w:t xml:space="preserve">Dr. </w:t>
      </w:r>
      <w:proofErr w:type="spellStart"/>
      <w:r>
        <w:t>Priti</w:t>
      </w:r>
      <w:proofErr w:type="spellEnd"/>
      <w:r>
        <w:t>, Dr. Kriti was also present.</w:t>
      </w:r>
    </w:p>
    <w:sectPr w:rsidR="00C72C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391F"/>
    <w:rsid w:val="00071329"/>
    <w:rsid w:val="00265017"/>
    <w:rsid w:val="00371C75"/>
    <w:rsid w:val="005D050F"/>
    <w:rsid w:val="0070391F"/>
    <w:rsid w:val="00C25DB5"/>
    <w:rsid w:val="00C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E922"/>
  <w15:chartTrackingRefBased/>
  <w15:docId w15:val="{95584B68-C589-4381-AB7A-FCF3B96C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Thakur</dc:creator>
  <cp:keywords/>
  <dc:description/>
  <cp:lastModifiedBy>Thakur</cp:lastModifiedBy>
  <cp:revision>4</cp:revision>
  <dcterms:created xsi:type="dcterms:W3CDTF">2021-11-18T03:23:00Z</dcterms:created>
  <dcterms:modified xsi:type="dcterms:W3CDTF">2021-11-18T03:34:00Z</dcterms:modified>
</cp:coreProperties>
</file>