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36" w:rsidRPr="00A64C46" w:rsidRDefault="00CB1136" w:rsidP="00FB0B87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  <w:r w:rsidRPr="00A64C46">
        <w:rPr>
          <w:rFonts w:ascii="Garamond" w:hAnsi="Garamond"/>
          <w:b/>
          <w:sz w:val="24"/>
          <w:szCs w:val="28"/>
        </w:rPr>
        <w:t>UGC-Human Resource Development Centre</w:t>
      </w:r>
    </w:p>
    <w:p w:rsidR="00531B6A" w:rsidRPr="00A64C46" w:rsidRDefault="000D7A2C" w:rsidP="007379F6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  <w:r w:rsidRPr="00A64C46">
        <w:rPr>
          <w:rFonts w:ascii="Garamond" w:hAnsi="Garamond"/>
          <w:b/>
          <w:sz w:val="24"/>
          <w:szCs w:val="28"/>
        </w:rPr>
        <w:t>Himachal Pradesh</w:t>
      </w:r>
      <w:r w:rsidR="00531B6A" w:rsidRPr="00A64C46">
        <w:rPr>
          <w:rFonts w:ascii="Garamond" w:hAnsi="Garamond"/>
          <w:b/>
          <w:sz w:val="24"/>
          <w:szCs w:val="28"/>
        </w:rPr>
        <w:t xml:space="preserve"> University, Shimla-5</w:t>
      </w:r>
    </w:p>
    <w:p w:rsidR="00531B6A" w:rsidRPr="00A64C46" w:rsidRDefault="004908F2" w:rsidP="007379F6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  <w:r w:rsidRPr="00A64C46">
        <w:rPr>
          <w:rFonts w:ascii="Garamond" w:hAnsi="Garamond"/>
          <w:b/>
          <w:sz w:val="24"/>
          <w:szCs w:val="28"/>
        </w:rPr>
        <w:t>2</w:t>
      </w:r>
      <w:r w:rsidR="00531B6A" w:rsidRPr="00A64C46">
        <w:rPr>
          <w:rFonts w:ascii="Garamond" w:hAnsi="Garamond"/>
          <w:b/>
          <w:sz w:val="24"/>
          <w:szCs w:val="28"/>
        </w:rPr>
        <w:t>-</w:t>
      </w:r>
      <w:r w:rsidR="00181822">
        <w:rPr>
          <w:rFonts w:ascii="Garamond" w:hAnsi="Garamond"/>
          <w:b/>
          <w:sz w:val="24"/>
          <w:szCs w:val="28"/>
        </w:rPr>
        <w:t>W</w:t>
      </w:r>
      <w:r w:rsidR="00531B6A" w:rsidRPr="00A64C46">
        <w:rPr>
          <w:rFonts w:ascii="Garamond" w:hAnsi="Garamond"/>
          <w:b/>
          <w:sz w:val="24"/>
          <w:szCs w:val="28"/>
        </w:rPr>
        <w:t xml:space="preserve">eek </w:t>
      </w:r>
      <w:r w:rsidR="00DB4851">
        <w:rPr>
          <w:rFonts w:ascii="Garamond" w:hAnsi="Garamond"/>
          <w:b/>
          <w:sz w:val="24"/>
          <w:szCs w:val="28"/>
        </w:rPr>
        <w:t>RC</w:t>
      </w:r>
      <w:r w:rsidR="00AB173C">
        <w:rPr>
          <w:rFonts w:ascii="Garamond" w:hAnsi="Garamond"/>
          <w:b/>
          <w:sz w:val="24"/>
          <w:szCs w:val="28"/>
        </w:rPr>
        <w:t xml:space="preserve"> </w:t>
      </w:r>
      <w:r w:rsidR="00B81823" w:rsidRPr="00A64C46">
        <w:rPr>
          <w:rFonts w:ascii="Garamond" w:hAnsi="Garamond"/>
          <w:b/>
          <w:sz w:val="24"/>
          <w:szCs w:val="28"/>
        </w:rPr>
        <w:t xml:space="preserve">on </w:t>
      </w:r>
      <w:r w:rsidR="00377BE0">
        <w:rPr>
          <w:rFonts w:ascii="Garamond" w:hAnsi="Garamond"/>
          <w:b/>
          <w:sz w:val="24"/>
          <w:szCs w:val="28"/>
        </w:rPr>
        <w:t>Bio-</w:t>
      </w:r>
      <w:proofErr w:type="gramStart"/>
      <w:r w:rsidR="00377BE0">
        <w:rPr>
          <w:rFonts w:ascii="Garamond" w:hAnsi="Garamond"/>
          <w:b/>
          <w:sz w:val="24"/>
          <w:szCs w:val="28"/>
        </w:rPr>
        <w:t>Sciences</w:t>
      </w:r>
      <w:r w:rsidR="00531B6A" w:rsidRPr="00A64C46">
        <w:rPr>
          <w:rFonts w:ascii="Garamond" w:hAnsi="Garamond"/>
          <w:b/>
          <w:sz w:val="24"/>
          <w:szCs w:val="28"/>
        </w:rPr>
        <w:t>(</w:t>
      </w:r>
      <w:proofErr w:type="gramEnd"/>
      <w:r w:rsidR="00B217F2" w:rsidRPr="00A64C46">
        <w:rPr>
          <w:rFonts w:ascii="Garamond" w:hAnsi="Garamond"/>
          <w:b/>
          <w:sz w:val="24"/>
          <w:szCs w:val="28"/>
        </w:rPr>
        <w:t>RC</w:t>
      </w:r>
      <w:r w:rsidR="00531B6A" w:rsidRPr="00A64C46">
        <w:rPr>
          <w:rFonts w:ascii="Garamond" w:hAnsi="Garamond"/>
          <w:b/>
          <w:sz w:val="24"/>
          <w:szCs w:val="28"/>
        </w:rPr>
        <w:t>-</w:t>
      </w:r>
      <w:r w:rsidR="00B217F2" w:rsidRPr="00A64C46">
        <w:rPr>
          <w:rFonts w:ascii="Garamond" w:hAnsi="Garamond"/>
          <w:b/>
          <w:sz w:val="24"/>
          <w:szCs w:val="28"/>
        </w:rPr>
        <w:t>3</w:t>
      </w:r>
      <w:r w:rsidR="000D7A2C">
        <w:rPr>
          <w:rFonts w:ascii="Garamond" w:hAnsi="Garamond"/>
          <w:b/>
          <w:sz w:val="24"/>
          <w:szCs w:val="28"/>
        </w:rPr>
        <w:t>4</w:t>
      </w:r>
      <w:r w:rsidR="00377BE0">
        <w:rPr>
          <w:rFonts w:ascii="Garamond" w:hAnsi="Garamond"/>
          <w:b/>
          <w:sz w:val="24"/>
          <w:szCs w:val="28"/>
        </w:rPr>
        <w:t>3</w:t>
      </w:r>
      <w:r w:rsidR="00531B6A" w:rsidRPr="00A64C46">
        <w:rPr>
          <w:rFonts w:ascii="Garamond" w:hAnsi="Garamond"/>
          <w:b/>
          <w:sz w:val="24"/>
          <w:szCs w:val="28"/>
        </w:rPr>
        <w:t>)</w:t>
      </w:r>
    </w:p>
    <w:p w:rsidR="00531B6A" w:rsidRPr="00F87AE5" w:rsidRDefault="00531B6A" w:rsidP="007379F6">
      <w:pPr>
        <w:spacing w:after="0" w:line="240" w:lineRule="auto"/>
        <w:jc w:val="center"/>
        <w:rPr>
          <w:rFonts w:ascii="Times New Roman" w:hAnsi="Times New Roman"/>
        </w:rPr>
      </w:pPr>
      <w:r w:rsidRPr="00F87AE5">
        <w:rPr>
          <w:rFonts w:ascii="Times New Roman" w:hAnsi="Times New Roman"/>
        </w:rPr>
        <w:t>w.e.f</w:t>
      </w:r>
      <w:proofErr w:type="gramStart"/>
      <w:r w:rsidRPr="00F87AE5">
        <w:rPr>
          <w:rFonts w:ascii="Times New Roman" w:hAnsi="Times New Roman"/>
        </w:rPr>
        <w:t>.-</w:t>
      </w:r>
      <w:proofErr w:type="gramEnd"/>
      <w:r w:rsidRPr="00F87AE5">
        <w:rPr>
          <w:rFonts w:ascii="Times New Roman" w:hAnsi="Times New Roman"/>
        </w:rPr>
        <w:t xml:space="preserve"> </w:t>
      </w:r>
      <w:r w:rsidR="00FC2D4F">
        <w:rPr>
          <w:rFonts w:ascii="Times New Roman" w:hAnsi="Times New Roman"/>
        </w:rPr>
        <w:t>06</w:t>
      </w:r>
      <w:r w:rsidR="00181822" w:rsidRPr="00F87AE5">
        <w:rPr>
          <w:rFonts w:ascii="Times New Roman" w:hAnsi="Times New Roman"/>
        </w:rPr>
        <w:t>.</w:t>
      </w:r>
      <w:r w:rsidR="00CA5E14">
        <w:rPr>
          <w:rFonts w:ascii="Times New Roman" w:hAnsi="Times New Roman"/>
        </w:rPr>
        <w:t>0</w:t>
      </w:r>
      <w:r w:rsidR="00FC2D4F">
        <w:rPr>
          <w:rFonts w:ascii="Times New Roman" w:hAnsi="Times New Roman"/>
        </w:rPr>
        <w:t>3</w:t>
      </w:r>
      <w:r w:rsidR="00181822" w:rsidRPr="00F87AE5">
        <w:rPr>
          <w:rFonts w:ascii="Times New Roman" w:hAnsi="Times New Roman"/>
        </w:rPr>
        <w:t>.</w:t>
      </w:r>
      <w:r w:rsidR="00BA2054">
        <w:rPr>
          <w:rFonts w:ascii="Times New Roman" w:hAnsi="Times New Roman"/>
        </w:rPr>
        <w:t>2023</w:t>
      </w:r>
      <w:r w:rsidRPr="00F87AE5">
        <w:rPr>
          <w:rFonts w:ascii="Times New Roman" w:hAnsi="Times New Roman"/>
        </w:rPr>
        <w:t xml:space="preserve">to </w:t>
      </w:r>
      <w:r w:rsidR="00FC2D4F">
        <w:rPr>
          <w:rFonts w:ascii="Times New Roman" w:hAnsi="Times New Roman"/>
        </w:rPr>
        <w:t>18</w:t>
      </w:r>
      <w:r w:rsidR="00181822" w:rsidRPr="00F87AE5">
        <w:rPr>
          <w:rFonts w:ascii="Times New Roman" w:hAnsi="Times New Roman"/>
        </w:rPr>
        <w:t>.</w:t>
      </w:r>
      <w:r w:rsidR="00CA5E14">
        <w:rPr>
          <w:rFonts w:ascii="Times New Roman" w:hAnsi="Times New Roman"/>
        </w:rPr>
        <w:t>0</w:t>
      </w:r>
      <w:r w:rsidR="00FC2D4F">
        <w:rPr>
          <w:rFonts w:ascii="Times New Roman" w:hAnsi="Times New Roman"/>
        </w:rPr>
        <w:t>3</w:t>
      </w:r>
      <w:r w:rsidR="00181822" w:rsidRPr="00F87AE5">
        <w:rPr>
          <w:rFonts w:ascii="Times New Roman" w:hAnsi="Times New Roman"/>
        </w:rPr>
        <w:t>.</w:t>
      </w:r>
      <w:r w:rsidR="00BA2054">
        <w:rPr>
          <w:rFonts w:ascii="Times New Roman" w:hAnsi="Times New Roman"/>
        </w:rPr>
        <w:t>2023</w:t>
      </w:r>
    </w:p>
    <w:p w:rsidR="004E2DDB" w:rsidRDefault="004E2DDB" w:rsidP="00531B6A">
      <w:pPr>
        <w:spacing w:after="0" w:line="240" w:lineRule="auto"/>
        <w:ind w:right="-655"/>
        <w:rPr>
          <w:rFonts w:ascii="Times New Roman" w:hAnsi="Times New Roman"/>
        </w:rPr>
      </w:pPr>
    </w:p>
    <w:p w:rsidR="00704EB9" w:rsidRPr="00F87AE5" w:rsidRDefault="00D175BD" w:rsidP="00531B6A">
      <w:pPr>
        <w:spacing w:after="0" w:line="240" w:lineRule="auto"/>
        <w:ind w:right="-655"/>
        <w:rPr>
          <w:rFonts w:ascii="Times New Roman" w:hAnsi="Times New Roman"/>
        </w:rPr>
      </w:pPr>
      <w:r w:rsidRPr="00F87AE5">
        <w:rPr>
          <w:rFonts w:ascii="Times New Roman" w:hAnsi="Times New Roman"/>
        </w:rPr>
        <w:t xml:space="preserve">Programme Team: </w:t>
      </w:r>
      <w:r w:rsidRPr="00F87AE5">
        <w:rPr>
          <w:rFonts w:ascii="Times New Roman" w:hAnsi="Times New Roman"/>
        </w:rPr>
        <w:tab/>
      </w:r>
      <w:r w:rsidRPr="00F87AE5">
        <w:rPr>
          <w:rFonts w:ascii="Times New Roman" w:hAnsi="Times New Roman"/>
        </w:rPr>
        <w:tab/>
      </w:r>
      <w:r w:rsidRPr="00F87AE5">
        <w:rPr>
          <w:rFonts w:ascii="Times New Roman" w:hAnsi="Times New Roman"/>
        </w:rPr>
        <w:tab/>
      </w:r>
      <w:r w:rsidR="00CA3AC6" w:rsidRPr="00F87AE5">
        <w:rPr>
          <w:rFonts w:ascii="Times New Roman" w:hAnsi="Times New Roman"/>
        </w:rPr>
        <w:tab/>
      </w:r>
      <w:r w:rsidR="00704EB9" w:rsidRPr="00F87AE5">
        <w:rPr>
          <w:rFonts w:ascii="Times New Roman" w:hAnsi="Times New Roman"/>
        </w:rPr>
        <w:t>Prof. D.</w:t>
      </w:r>
      <w:r w:rsidR="000D7A2C" w:rsidRPr="00F87AE5">
        <w:rPr>
          <w:rFonts w:ascii="Times New Roman" w:hAnsi="Times New Roman"/>
        </w:rPr>
        <w:t>R</w:t>
      </w:r>
      <w:r w:rsidR="00704EB9" w:rsidRPr="00F87AE5">
        <w:rPr>
          <w:rFonts w:ascii="Times New Roman" w:hAnsi="Times New Roman"/>
        </w:rPr>
        <w:t xml:space="preserve">. </w:t>
      </w:r>
      <w:r w:rsidR="000D7A2C" w:rsidRPr="00F87AE5">
        <w:rPr>
          <w:rFonts w:ascii="Times New Roman" w:hAnsi="Times New Roman"/>
        </w:rPr>
        <w:t>Thakur</w:t>
      </w:r>
      <w:r w:rsidR="00704EB9" w:rsidRPr="00F87AE5">
        <w:rPr>
          <w:rFonts w:ascii="Times New Roman" w:hAnsi="Times New Roman"/>
        </w:rPr>
        <w:t>, Director</w:t>
      </w:r>
    </w:p>
    <w:p w:rsidR="004D6AEF" w:rsidRPr="00F87AE5" w:rsidRDefault="00531B6A" w:rsidP="004D6AEF">
      <w:pPr>
        <w:spacing w:after="0" w:line="240" w:lineRule="auto"/>
        <w:ind w:left="3600" w:right="-655" w:firstLine="720"/>
        <w:rPr>
          <w:rFonts w:ascii="Times New Roman" w:hAnsi="Times New Roman"/>
        </w:rPr>
      </w:pPr>
      <w:r w:rsidRPr="00F87AE5">
        <w:rPr>
          <w:rFonts w:ascii="Times New Roman" w:hAnsi="Times New Roman"/>
        </w:rPr>
        <w:t xml:space="preserve">Prof. Kiran </w:t>
      </w:r>
      <w:proofErr w:type="spellStart"/>
      <w:r w:rsidRPr="00F87AE5">
        <w:rPr>
          <w:rFonts w:ascii="Times New Roman" w:hAnsi="Times New Roman"/>
        </w:rPr>
        <w:t>Rekha</w:t>
      </w:r>
      <w:proofErr w:type="spellEnd"/>
      <w:r w:rsidRPr="00F87AE5">
        <w:rPr>
          <w:rFonts w:ascii="Times New Roman" w:hAnsi="Times New Roman"/>
        </w:rPr>
        <w:t>,</w:t>
      </w:r>
      <w:r w:rsidR="00CB7BF5" w:rsidRPr="00F87AE5">
        <w:rPr>
          <w:rFonts w:ascii="Times New Roman" w:hAnsi="Times New Roman"/>
        </w:rPr>
        <w:t xml:space="preserve"> Professor</w:t>
      </w:r>
      <w:r w:rsidR="00BA2054">
        <w:rPr>
          <w:rFonts w:ascii="Times New Roman" w:hAnsi="Times New Roman"/>
        </w:rPr>
        <w:t>,</w:t>
      </w:r>
      <w:r w:rsidR="00C34F25" w:rsidRPr="00F87AE5">
        <w:rPr>
          <w:rFonts w:ascii="Times New Roman" w:hAnsi="Times New Roman"/>
        </w:rPr>
        <w:t xml:space="preserve"> HRDC</w:t>
      </w:r>
    </w:p>
    <w:p w:rsidR="00144894" w:rsidRDefault="00144894" w:rsidP="00F41B61">
      <w:pPr>
        <w:spacing w:after="0" w:line="240" w:lineRule="auto"/>
        <w:ind w:left="3600" w:right="-1195" w:firstLine="720"/>
        <w:rPr>
          <w:rFonts w:ascii="Times New Roman" w:hAnsi="Times New Roman"/>
        </w:rPr>
      </w:pPr>
      <w:r w:rsidRPr="00F87AE5">
        <w:rPr>
          <w:rFonts w:ascii="Times New Roman" w:hAnsi="Times New Roman"/>
        </w:rPr>
        <w:t xml:space="preserve">Dr. J. S. </w:t>
      </w:r>
      <w:proofErr w:type="spellStart"/>
      <w:r w:rsidR="00812AEC" w:rsidRPr="00F87AE5">
        <w:rPr>
          <w:rFonts w:ascii="Times New Roman" w:hAnsi="Times New Roman"/>
        </w:rPr>
        <w:t>Saklani</w:t>
      </w:r>
      <w:proofErr w:type="spellEnd"/>
      <w:r w:rsidR="00812AEC" w:rsidRPr="00F87AE5">
        <w:rPr>
          <w:rFonts w:ascii="Times New Roman" w:hAnsi="Times New Roman"/>
        </w:rPr>
        <w:t xml:space="preserve">, </w:t>
      </w:r>
      <w:r w:rsidR="00CA5E14">
        <w:rPr>
          <w:rFonts w:ascii="Times New Roman" w:hAnsi="Times New Roman"/>
        </w:rPr>
        <w:t>Assistant Director</w:t>
      </w:r>
    </w:p>
    <w:p w:rsidR="00773F4C" w:rsidRPr="00F87AE5" w:rsidRDefault="00773F4C" w:rsidP="00F41B61">
      <w:pPr>
        <w:spacing w:after="0" w:line="240" w:lineRule="auto"/>
        <w:ind w:left="2880" w:right="-1195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Dhiraj</w:t>
      </w:r>
      <w:proofErr w:type="spellEnd"/>
      <w:r>
        <w:rPr>
          <w:rFonts w:ascii="Times New Roman" w:hAnsi="Times New Roman"/>
        </w:rPr>
        <w:t xml:space="preserve"> Singh </w:t>
      </w:r>
      <w:proofErr w:type="spellStart"/>
      <w:r>
        <w:rPr>
          <w:rFonts w:ascii="Times New Roman" w:hAnsi="Times New Roman"/>
        </w:rPr>
        <w:t>Rawat</w:t>
      </w:r>
      <w:proofErr w:type="spellEnd"/>
      <w:r>
        <w:rPr>
          <w:rFonts w:ascii="Times New Roman" w:hAnsi="Times New Roman"/>
        </w:rPr>
        <w:t xml:space="preserve"> &amp; Dr. </w:t>
      </w:r>
      <w:proofErr w:type="spellStart"/>
      <w:r>
        <w:rPr>
          <w:rFonts w:ascii="Times New Roman" w:hAnsi="Times New Roman"/>
        </w:rPr>
        <w:t>H</w:t>
      </w:r>
      <w:r w:rsidR="00F41B61">
        <w:rPr>
          <w:rFonts w:ascii="Times New Roman" w:hAnsi="Times New Roman"/>
        </w:rPr>
        <w:t>arinder</w:t>
      </w:r>
      <w:proofErr w:type="spellEnd"/>
      <w:r w:rsidR="00F41B61">
        <w:rPr>
          <w:rFonts w:ascii="Times New Roman" w:hAnsi="Times New Roman"/>
        </w:rPr>
        <w:t xml:space="preserve"> Singh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Banyal</w:t>
      </w:r>
      <w:proofErr w:type="spellEnd"/>
      <w:r>
        <w:rPr>
          <w:rFonts w:ascii="Times New Roman" w:hAnsi="Times New Roman"/>
        </w:rPr>
        <w:t>, Course Coordinator</w:t>
      </w:r>
    </w:p>
    <w:p w:rsidR="00CB11E6" w:rsidRDefault="00CB11E6" w:rsidP="00207915">
      <w:pPr>
        <w:spacing w:after="0" w:line="240" w:lineRule="auto"/>
        <w:jc w:val="both"/>
        <w:rPr>
          <w:rFonts w:ascii="Times New Roman" w:hAnsi="Times New Roman"/>
        </w:rPr>
      </w:pPr>
    </w:p>
    <w:p w:rsidR="00207915" w:rsidRPr="00F87AE5" w:rsidRDefault="00207915" w:rsidP="00207915">
      <w:pPr>
        <w:spacing w:after="0" w:line="240" w:lineRule="auto"/>
        <w:jc w:val="both"/>
        <w:rPr>
          <w:rFonts w:ascii="Times New Roman" w:hAnsi="Times New Roman"/>
        </w:rPr>
      </w:pPr>
      <w:r w:rsidRPr="00F87AE5">
        <w:rPr>
          <w:rFonts w:ascii="Times New Roman" w:hAnsi="Times New Roman"/>
        </w:rPr>
        <w:t>Timing of Technical Sessions:</w:t>
      </w:r>
      <w:r w:rsidRPr="00F87AE5">
        <w:rPr>
          <w:rFonts w:ascii="Times New Roman" w:hAnsi="Times New Roman"/>
        </w:rPr>
        <w:tab/>
      </w:r>
      <w:r w:rsidRPr="00F87AE5">
        <w:rPr>
          <w:rFonts w:ascii="Times New Roman" w:hAnsi="Times New Roman"/>
        </w:rPr>
        <w:tab/>
      </w:r>
    </w:p>
    <w:p w:rsidR="00207915" w:rsidRPr="00F87AE5" w:rsidRDefault="00207915" w:rsidP="00207915">
      <w:pPr>
        <w:snapToGrid w:val="0"/>
        <w:spacing w:after="0" w:line="240" w:lineRule="auto"/>
        <w:rPr>
          <w:rFonts w:ascii="Times New Roman" w:hAnsi="Times New Roman"/>
        </w:rPr>
      </w:pPr>
      <w:r w:rsidRPr="00F87AE5">
        <w:rPr>
          <w:rFonts w:ascii="Times New Roman" w:hAnsi="Times New Roman"/>
        </w:rPr>
        <w:t xml:space="preserve">Warming-up Session:   </w:t>
      </w:r>
      <w:r w:rsidRPr="00F87AE5">
        <w:rPr>
          <w:rFonts w:ascii="Times New Roman" w:hAnsi="Times New Roman"/>
        </w:rPr>
        <w:tab/>
        <w:t>(</w:t>
      </w:r>
      <w:proofErr w:type="spellStart"/>
      <w:r w:rsidRPr="00F87AE5">
        <w:rPr>
          <w:rFonts w:ascii="Times New Roman" w:hAnsi="Times New Roman"/>
        </w:rPr>
        <w:t>i</w:t>
      </w:r>
      <w:proofErr w:type="spellEnd"/>
      <w:proofErr w:type="gramStart"/>
      <w:r w:rsidRPr="00F87AE5">
        <w:rPr>
          <w:rFonts w:ascii="Times New Roman" w:hAnsi="Times New Roman"/>
        </w:rPr>
        <w:t>)  9.45</w:t>
      </w:r>
      <w:proofErr w:type="gramEnd"/>
      <w:r w:rsidRPr="00F87AE5">
        <w:rPr>
          <w:rFonts w:ascii="Times New Roman" w:hAnsi="Times New Roman"/>
        </w:rPr>
        <w:t xml:space="preserve"> a.m. to </w:t>
      </w:r>
      <w:r w:rsidR="00CA5E14">
        <w:rPr>
          <w:rFonts w:ascii="Times New Roman" w:hAnsi="Times New Roman"/>
        </w:rPr>
        <w:t>10</w:t>
      </w:r>
      <w:r w:rsidRPr="00F87AE5">
        <w:rPr>
          <w:rFonts w:ascii="Times New Roman" w:hAnsi="Times New Roman"/>
        </w:rPr>
        <w:t>.00 a.m.  (Yoga &amp; Meditation)</w:t>
      </w:r>
    </w:p>
    <w:p w:rsidR="00207915" w:rsidRPr="00F87AE5" w:rsidRDefault="00207915" w:rsidP="00207915">
      <w:pPr>
        <w:snapToGrid w:val="0"/>
        <w:spacing w:after="0" w:line="240" w:lineRule="auto"/>
        <w:rPr>
          <w:rFonts w:ascii="Times New Roman" w:hAnsi="Times New Roman"/>
        </w:rPr>
      </w:pPr>
      <w:r w:rsidRPr="00F87AE5">
        <w:rPr>
          <w:rFonts w:ascii="Times New Roman" w:hAnsi="Times New Roman"/>
        </w:rPr>
        <w:tab/>
      </w:r>
      <w:r w:rsidRPr="00F87AE5">
        <w:rPr>
          <w:rFonts w:ascii="Times New Roman" w:hAnsi="Times New Roman"/>
        </w:rPr>
        <w:tab/>
      </w:r>
      <w:r w:rsidRPr="00F87AE5">
        <w:rPr>
          <w:rFonts w:ascii="Times New Roman" w:hAnsi="Times New Roman"/>
        </w:rPr>
        <w:tab/>
        <w:t>(</w:t>
      </w:r>
      <w:proofErr w:type="gramStart"/>
      <w:r w:rsidRPr="00F87AE5">
        <w:rPr>
          <w:rFonts w:ascii="Times New Roman" w:hAnsi="Times New Roman"/>
        </w:rPr>
        <w:t>ii</w:t>
      </w:r>
      <w:proofErr w:type="gramEnd"/>
      <w:r w:rsidRPr="00F87AE5">
        <w:rPr>
          <w:rFonts w:ascii="Times New Roman" w:hAnsi="Times New Roman"/>
        </w:rPr>
        <w:t xml:space="preserve">) </w:t>
      </w:r>
      <w:r w:rsidR="006112FC">
        <w:rPr>
          <w:rFonts w:ascii="Times New Roman" w:hAnsi="Times New Roman"/>
        </w:rPr>
        <w:t>10</w:t>
      </w:r>
      <w:r w:rsidRPr="00F87AE5">
        <w:rPr>
          <w:rFonts w:ascii="Times New Roman" w:hAnsi="Times New Roman"/>
        </w:rPr>
        <w:t xml:space="preserve">.00 a.m. to </w:t>
      </w:r>
      <w:r w:rsidR="006112FC">
        <w:rPr>
          <w:rFonts w:ascii="Times New Roman" w:hAnsi="Times New Roman"/>
        </w:rPr>
        <w:t>10</w:t>
      </w:r>
      <w:r w:rsidRPr="00F87AE5">
        <w:rPr>
          <w:rFonts w:ascii="Times New Roman" w:hAnsi="Times New Roman"/>
        </w:rPr>
        <w:t>.30 a.m. (Reflection of previous day)</w:t>
      </w:r>
    </w:p>
    <w:p w:rsidR="00207915" w:rsidRPr="00F87AE5" w:rsidRDefault="00207915" w:rsidP="00207915">
      <w:pPr>
        <w:snapToGrid w:val="0"/>
        <w:spacing w:after="0" w:line="240" w:lineRule="auto"/>
        <w:rPr>
          <w:rFonts w:ascii="Times New Roman" w:hAnsi="Times New Roman"/>
        </w:rPr>
      </w:pPr>
      <w:r w:rsidRPr="00F87AE5">
        <w:rPr>
          <w:rFonts w:ascii="Times New Roman" w:hAnsi="Times New Roman"/>
        </w:rPr>
        <w:tab/>
        <w:t xml:space="preserve">I     </w:t>
      </w:r>
      <w:r w:rsidR="006112FC">
        <w:rPr>
          <w:rFonts w:ascii="Times New Roman" w:hAnsi="Times New Roman"/>
        </w:rPr>
        <w:t>10</w:t>
      </w:r>
      <w:r w:rsidRPr="00F87AE5">
        <w:rPr>
          <w:rFonts w:ascii="Times New Roman" w:hAnsi="Times New Roman"/>
        </w:rPr>
        <w:t>.30 a.m. to 12:00 noon</w:t>
      </w:r>
      <w:r w:rsidRPr="00F87AE5">
        <w:rPr>
          <w:rFonts w:ascii="Times New Roman" w:hAnsi="Times New Roman"/>
        </w:rPr>
        <w:tab/>
      </w:r>
      <w:r w:rsidR="000D7A2C" w:rsidRPr="00F87AE5">
        <w:rPr>
          <w:rFonts w:ascii="Times New Roman" w:hAnsi="Times New Roman"/>
        </w:rPr>
        <w:tab/>
      </w:r>
      <w:r w:rsidRPr="00F87AE5">
        <w:rPr>
          <w:rFonts w:ascii="Times New Roman" w:hAnsi="Times New Roman"/>
        </w:rPr>
        <w:tab/>
        <w:t>II    12.00 noon to 01.30 p.m.</w:t>
      </w:r>
    </w:p>
    <w:p w:rsidR="00207915" w:rsidRPr="00F87AE5" w:rsidRDefault="00207915" w:rsidP="00207915">
      <w:pPr>
        <w:snapToGrid w:val="0"/>
        <w:spacing w:after="0" w:line="240" w:lineRule="auto"/>
        <w:ind w:firstLine="720"/>
        <w:rPr>
          <w:rFonts w:ascii="Times New Roman" w:hAnsi="Times New Roman"/>
        </w:rPr>
      </w:pPr>
      <w:r w:rsidRPr="00F87AE5">
        <w:rPr>
          <w:rFonts w:ascii="Times New Roman" w:hAnsi="Times New Roman"/>
        </w:rPr>
        <w:t xml:space="preserve">III   </w:t>
      </w:r>
      <w:r w:rsidR="0034063F">
        <w:rPr>
          <w:rFonts w:ascii="Times New Roman" w:hAnsi="Times New Roman"/>
        </w:rPr>
        <w:t>02</w:t>
      </w:r>
      <w:r w:rsidRPr="00F87AE5">
        <w:rPr>
          <w:rFonts w:ascii="Times New Roman" w:hAnsi="Times New Roman"/>
        </w:rPr>
        <w:t>.00 p.m. to 03.30 p.m.</w:t>
      </w:r>
      <w:r w:rsidRPr="00F87AE5">
        <w:rPr>
          <w:rFonts w:ascii="Times New Roman" w:hAnsi="Times New Roman"/>
        </w:rPr>
        <w:tab/>
      </w:r>
      <w:r w:rsidRPr="00F87AE5">
        <w:rPr>
          <w:rFonts w:ascii="Times New Roman" w:hAnsi="Times New Roman"/>
        </w:rPr>
        <w:tab/>
      </w:r>
      <w:r w:rsidRPr="00F87AE5">
        <w:rPr>
          <w:rFonts w:ascii="Times New Roman" w:hAnsi="Times New Roman"/>
        </w:rPr>
        <w:tab/>
        <w:t>IV   03.30 p.m. to 05.00 p.m.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995"/>
        <w:gridCol w:w="3569"/>
        <w:gridCol w:w="4191"/>
      </w:tblGrid>
      <w:tr w:rsidR="00531B6A" w:rsidRPr="00DA0145" w:rsidTr="002404DF">
        <w:trPr>
          <w:trHeight w:val="10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6A" w:rsidRPr="00F87AE5" w:rsidRDefault="00531B6A" w:rsidP="00A62E79">
            <w:pPr>
              <w:spacing w:after="0" w:line="240" w:lineRule="auto"/>
              <w:ind w:left="-108" w:right="-12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AE5">
              <w:rPr>
                <w:rFonts w:ascii="Times New Roman" w:hAnsi="Times New Roman"/>
                <w:b/>
                <w:sz w:val="20"/>
                <w:szCs w:val="20"/>
              </w:rPr>
              <w:t>Date &amp; Day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6A" w:rsidRPr="00F87AE5" w:rsidRDefault="00531B6A" w:rsidP="00A62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AE5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6A" w:rsidRPr="00F87AE5" w:rsidRDefault="00531B6A" w:rsidP="00A62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AE5">
              <w:rPr>
                <w:rFonts w:ascii="Times New Roman" w:hAnsi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B" w:rsidRPr="00F87AE5" w:rsidRDefault="00531B6A" w:rsidP="00A62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AE5">
              <w:rPr>
                <w:rFonts w:ascii="Times New Roman" w:hAnsi="Times New Roman"/>
                <w:b/>
                <w:sz w:val="20"/>
                <w:szCs w:val="20"/>
              </w:rPr>
              <w:t>Resource Person</w:t>
            </w:r>
          </w:p>
        </w:tc>
      </w:tr>
      <w:tr w:rsidR="00B17E39" w:rsidRPr="00DA0145" w:rsidTr="002404DF">
        <w:trPr>
          <w:trHeight w:val="381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39" w:rsidRPr="00CB11E6" w:rsidRDefault="0034063F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06</w:t>
            </w:r>
            <w:r w:rsidR="00B17E39" w:rsidRPr="00CB11E6">
              <w:rPr>
                <w:rFonts w:cs="Calibri"/>
                <w:bCs/>
              </w:rPr>
              <w:t>.</w:t>
            </w:r>
            <w:r w:rsidRPr="00CB11E6">
              <w:rPr>
                <w:rFonts w:cs="Calibri"/>
                <w:bCs/>
              </w:rPr>
              <w:t>03</w:t>
            </w:r>
            <w:r w:rsidR="00B17E39" w:rsidRPr="00CB11E6">
              <w:rPr>
                <w:rFonts w:cs="Calibri"/>
                <w:bCs/>
              </w:rPr>
              <w:t>.</w:t>
            </w:r>
            <w:r w:rsidR="00BA2054" w:rsidRPr="00CB11E6">
              <w:rPr>
                <w:rFonts w:cs="Calibri"/>
                <w:bCs/>
              </w:rPr>
              <w:t>2023</w:t>
            </w:r>
            <w:r w:rsidR="00B17E39" w:rsidRPr="00CB11E6">
              <w:rPr>
                <w:rFonts w:cs="Calibri"/>
                <w:bCs/>
              </w:rPr>
              <w:t xml:space="preserve"> (Monday)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39" w:rsidRPr="00DA0145" w:rsidRDefault="00B17E39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6" w:rsidRPr="00CB11E6" w:rsidRDefault="00297D7E" w:rsidP="00A62E79">
            <w:pPr>
              <w:spacing w:after="0" w:line="240" w:lineRule="auto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Inauguration Session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41" w:rsidRPr="00F16741" w:rsidRDefault="00F16741" w:rsidP="00A62E79">
            <w:pPr>
              <w:spacing w:after="0" w:line="240" w:lineRule="auto"/>
              <w:ind w:left="-86"/>
              <w:jc w:val="both"/>
              <w:rPr>
                <w:rFonts w:cs="Calibri"/>
                <w:bCs/>
              </w:rPr>
            </w:pPr>
            <w:r w:rsidRPr="00F16741">
              <w:rPr>
                <w:rFonts w:cs="Calibri"/>
                <w:bCs/>
              </w:rPr>
              <w:t xml:space="preserve">Prof. T.N. </w:t>
            </w:r>
            <w:proofErr w:type="spellStart"/>
            <w:r w:rsidRPr="00F16741">
              <w:rPr>
                <w:rFonts w:cs="Calibri"/>
                <w:bCs/>
              </w:rPr>
              <w:t>Lakhan</w:t>
            </w:r>
            <w:proofErr w:type="spellEnd"/>
            <w:r w:rsidRPr="00F16741">
              <w:rPr>
                <w:rFonts w:cs="Calibri"/>
                <w:bCs/>
              </w:rPr>
              <w:t xml:space="preserve"> Pal, </w:t>
            </w:r>
            <w:proofErr w:type="spellStart"/>
            <w:r w:rsidRPr="00F16741">
              <w:rPr>
                <w:rFonts w:cs="Calibri"/>
                <w:bCs/>
              </w:rPr>
              <w:t>Retd</w:t>
            </w:r>
            <w:proofErr w:type="spellEnd"/>
            <w:r w:rsidRPr="00F16741">
              <w:rPr>
                <w:rFonts w:cs="Calibri"/>
                <w:bCs/>
              </w:rPr>
              <w:t xml:space="preserve">. Professor, </w:t>
            </w:r>
          </w:p>
          <w:p w:rsidR="00172F8B" w:rsidRPr="00CB11E6" w:rsidRDefault="00F16741" w:rsidP="00A62E79">
            <w:pPr>
              <w:spacing w:after="0" w:line="240" w:lineRule="auto"/>
              <w:ind w:left="-86"/>
              <w:jc w:val="both"/>
              <w:rPr>
                <w:rFonts w:cs="Calibri"/>
                <w:bCs/>
              </w:rPr>
            </w:pPr>
            <w:r w:rsidRPr="00F16741">
              <w:rPr>
                <w:rFonts w:cs="Calibri"/>
                <w:bCs/>
              </w:rPr>
              <w:t>Department of Bio-Sciences,</w:t>
            </w:r>
            <w:r>
              <w:rPr>
                <w:rFonts w:cs="Calibri"/>
                <w:bCs/>
              </w:rPr>
              <w:t xml:space="preserve"> HPU</w:t>
            </w:r>
            <w:r w:rsidRPr="00F16741">
              <w:rPr>
                <w:rFonts w:cs="Calibri"/>
                <w:bCs/>
              </w:rPr>
              <w:t>, Shimla</w:t>
            </w:r>
          </w:p>
        </w:tc>
      </w:tr>
      <w:tr w:rsidR="00B17E39" w:rsidRPr="00DA0145" w:rsidTr="002404DF">
        <w:trPr>
          <w:trHeight w:val="125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39" w:rsidRPr="00CB11E6" w:rsidRDefault="00B17E39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39" w:rsidRPr="00DA0145" w:rsidRDefault="00B17E39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39" w:rsidRPr="00CB11E6" w:rsidRDefault="00B17E39" w:rsidP="00A62E79">
            <w:pPr>
              <w:spacing w:after="0" w:line="240" w:lineRule="auto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 xml:space="preserve">Overview of </w:t>
            </w:r>
            <w:proofErr w:type="spellStart"/>
            <w:r w:rsidRPr="00CB11E6">
              <w:rPr>
                <w:rFonts w:cs="Calibri"/>
                <w:bCs/>
              </w:rPr>
              <w:t>Programme</w:t>
            </w:r>
            <w:proofErr w:type="spellEnd"/>
            <w:r w:rsidRPr="00CB11E6">
              <w:rPr>
                <w:rFonts w:cs="Calibri"/>
                <w:bCs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8B" w:rsidRPr="00CB11E6" w:rsidRDefault="00B17E39" w:rsidP="00A62E79">
            <w:pPr>
              <w:spacing w:after="0" w:line="240" w:lineRule="auto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Prof. D.</w:t>
            </w:r>
            <w:r w:rsidR="000D7A2C" w:rsidRPr="00CB11E6">
              <w:rPr>
                <w:rFonts w:cs="Calibri"/>
                <w:bCs/>
              </w:rPr>
              <w:t>R</w:t>
            </w:r>
            <w:r w:rsidRPr="00CB11E6">
              <w:rPr>
                <w:rFonts w:cs="Calibri"/>
                <w:bCs/>
              </w:rPr>
              <w:t xml:space="preserve">. </w:t>
            </w:r>
            <w:r w:rsidR="000D7A2C" w:rsidRPr="00CB11E6">
              <w:rPr>
                <w:rFonts w:cs="Calibri"/>
                <w:bCs/>
              </w:rPr>
              <w:t>Thakur</w:t>
            </w:r>
            <w:r w:rsidRPr="00CB11E6">
              <w:rPr>
                <w:rFonts w:cs="Calibri"/>
                <w:bCs/>
              </w:rPr>
              <w:t>, Director, UGC-HRDC, H.P. University Shimla</w:t>
            </w:r>
          </w:p>
        </w:tc>
      </w:tr>
      <w:tr w:rsidR="00B17E39" w:rsidRPr="00DA0145" w:rsidTr="002404DF">
        <w:trPr>
          <w:trHeight w:val="5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39" w:rsidRPr="00CB11E6" w:rsidRDefault="00B17E39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39" w:rsidRPr="00DA0145" w:rsidRDefault="00B17E39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6" w:rsidRPr="00CB11E6" w:rsidRDefault="00B17E39" w:rsidP="00A62E79">
            <w:pPr>
              <w:spacing w:after="0" w:line="240" w:lineRule="auto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Setting the Tone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8B" w:rsidRPr="00CB11E6" w:rsidRDefault="004E2FC5" w:rsidP="00A62E79">
            <w:pPr>
              <w:spacing w:after="0" w:line="240" w:lineRule="auto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 xml:space="preserve">Prof. Kiran </w:t>
            </w:r>
            <w:proofErr w:type="spellStart"/>
            <w:r w:rsidRPr="00CB11E6">
              <w:rPr>
                <w:rFonts w:cs="Calibri"/>
                <w:bCs/>
              </w:rPr>
              <w:t>Rekha</w:t>
            </w:r>
            <w:proofErr w:type="spellEnd"/>
            <w:r w:rsidRPr="00CB11E6">
              <w:rPr>
                <w:rFonts w:cs="Calibri"/>
                <w:bCs/>
              </w:rPr>
              <w:t>, Professor, HRDC, HPU</w:t>
            </w:r>
          </w:p>
        </w:tc>
      </w:tr>
      <w:tr w:rsidR="00B17E39" w:rsidRPr="00DA0145" w:rsidTr="002404DF">
        <w:trPr>
          <w:trHeight w:val="50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39" w:rsidRPr="00CB11E6" w:rsidRDefault="00B17E39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39" w:rsidRPr="00DA0145" w:rsidRDefault="00B17E39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39" w:rsidRPr="00CB11E6" w:rsidRDefault="00B17E39" w:rsidP="00A62E79">
            <w:pPr>
              <w:spacing w:after="0" w:line="240" w:lineRule="auto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Breaking the Ice and Committee formulation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8B" w:rsidRPr="00CB11E6" w:rsidRDefault="004E2FC5" w:rsidP="00A62E79">
            <w:pPr>
              <w:spacing w:after="0" w:line="240" w:lineRule="auto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 xml:space="preserve">Dr. J. S. </w:t>
            </w:r>
            <w:proofErr w:type="spellStart"/>
            <w:r w:rsidRPr="00CB11E6">
              <w:rPr>
                <w:rFonts w:cs="Calibri"/>
                <w:bCs/>
              </w:rPr>
              <w:t>Saklani</w:t>
            </w:r>
            <w:proofErr w:type="spellEnd"/>
            <w:r w:rsidRPr="00CB11E6">
              <w:rPr>
                <w:rFonts w:cs="Calibri"/>
                <w:bCs/>
              </w:rPr>
              <w:t xml:space="preserve">, </w:t>
            </w:r>
            <w:r w:rsidRPr="00CB11E6">
              <w:rPr>
                <w:rFonts w:cs="Calibri"/>
              </w:rPr>
              <w:t>Assistant Director, HRDC, H.P. University, Shimla</w:t>
            </w:r>
          </w:p>
        </w:tc>
      </w:tr>
      <w:tr w:rsidR="009660F9" w:rsidRPr="00DA0145" w:rsidTr="002404DF">
        <w:trPr>
          <w:trHeight w:val="143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9" w:rsidRPr="00CB11E6" w:rsidRDefault="009660F9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07.03.2023</w:t>
            </w:r>
          </w:p>
          <w:p w:rsidR="009660F9" w:rsidRPr="00CB11E6" w:rsidRDefault="009660F9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(Tuesday)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9" w:rsidRPr="00DA0145" w:rsidRDefault="009660F9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9" w:rsidRPr="00124EEA" w:rsidRDefault="009660F9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Faunal Diversity of</w:t>
            </w:r>
            <w:r w:rsidR="009C71B9">
              <w:rPr>
                <w:rFonts w:cs="Calibri"/>
                <w:bCs/>
              </w:rPr>
              <w:t xml:space="preserve"> trans</w:t>
            </w:r>
            <w:r w:rsidR="00AB173C">
              <w:rPr>
                <w:rFonts w:cs="Calibri"/>
                <w:bCs/>
              </w:rPr>
              <w:t>-</w:t>
            </w:r>
            <w:proofErr w:type="spellStart"/>
            <w:r w:rsidR="009C71B9">
              <w:rPr>
                <w:rFonts w:cs="Calibri"/>
                <w:bCs/>
              </w:rPr>
              <w:t>himalayan</w:t>
            </w:r>
            <w:proofErr w:type="spellEnd"/>
            <w:r w:rsidR="009C71B9">
              <w:rPr>
                <w:rFonts w:cs="Calibri"/>
                <w:bCs/>
              </w:rPr>
              <w:t xml:space="preserve"> region of India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9" w:rsidRDefault="009660F9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</w:t>
            </w:r>
            <w:proofErr w:type="spellStart"/>
            <w:r>
              <w:rPr>
                <w:rFonts w:cs="Calibri"/>
                <w:bCs/>
              </w:rPr>
              <w:t>Avtar</w:t>
            </w:r>
            <w:proofErr w:type="spellEnd"/>
            <w:r>
              <w:rPr>
                <w:rFonts w:cs="Calibri"/>
                <w:bCs/>
              </w:rPr>
              <w:t xml:space="preserve"> Ka</w:t>
            </w:r>
            <w:r w:rsidR="00FD4036">
              <w:rPr>
                <w:rFonts w:cs="Calibri"/>
                <w:bCs/>
              </w:rPr>
              <w:t>ur Sidhu, Scien</w:t>
            </w:r>
            <w:r w:rsidR="00AC4892">
              <w:rPr>
                <w:rFonts w:cs="Calibri"/>
                <w:bCs/>
              </w:rPr>
              <w:t xml:space="preserve">tist </w:t>
            </w:r>
            <w:r w:rsidR="00FD4036">
              <w:rPr>
                <w:rFonts w:cs="Calibri"/>
                <w:bCs/>
              </w:rPr>
              <w:t xml:space="preserve"> E, ZSI, </w:t>
            </w:r>
            <w:proofErr w:type="spellStart"/>
            <w:r w:rsidR="00FD4036">
              <w:rPr>
                <w:rFonts w:cs="Calibri"/>
                <w:bCs/>
              </w:rPr>
              <w:t>Solan</w:t>
            </w:r>
            <w:proofErr w:type="spellEnd"/>
          </w:p>
          <w:p w:rsidR="009660F9" w:rsidRPr="00124EEA" w:rsidRDefault="00791240" w:rsidP="00A62E79">
            <w:pPr>
              <w:spacing w:after="0" w:line="240" w:lineRule="auto"/>
              <w:rPr>
                <w:rFonts w:cs="Calibri"/>
                <w:bCs/>
              </w:rPr>
            </w:pPr>
            <w:hyperlink r:id="rId5" w:history="1">
              <w:r w:rsidR="009660F9" w:rsidRPr="00197139">
                <w:rPr>
                  <w:rStyle w:val="Hyperlink"/>
                  <w:rFonts w:cs="Calibri"/>
                  <w:bCs/>
                </w:rPr>
                <w:t>avtarkaur2000@gmail.com</w:t>
              </w:r>
            </w:hyperlink>
          </w:p>
        </w:tc>
      </w:tr>
      <w:tr w:rsidR="009660F9" w:rsidRPr="00DA0145" w:rsidTr="002404DF">
        <w:trPr>
          <w:trHeight w:val="238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0F9" w:rsidRPr="00CB11E6" w:rsidRDefault="009660F9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F9" w:rsidRPr="00DA0145" w:rsidRDefault="009660F9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F9" w:rsidRPr="00124EEA" w:rsidRDefault="009660F9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Importance of wetlands and their conservation in India </w:t>
            </w:r>
          </w:p>
        </w:tc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F9" w:rsidRDefault="009660F9" w:rsidP="00A62E7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Sanjeev Kumar (</w:t>
            </w:r>
            <w:proofErr w:type="spellStart"/>
            <w:r>
              <w:rPr>
                <w:rFonts w:cs="Calibri"/>
                <w:color w:val="000000"/>
              </w:rPr>
              <w:t>Retd</w:t>
            </w:r>
            <w:proofErr w:type="spellEnd"/>
            <w:r w:rsidR="009C71B9">
              <w:rPr>
                <w:rFonts w:cs="Calibri"/>
                <w:color w:val="000000"/>
              </w:rPr>
              <w:t>), Joint Director, ZSI, Jodhpur</w:t>
            </w:r>
          </w:p>
          <w:p w:rsidR="009660F9" w:rsidRPr="00124EEA" w:rsidRDefault="00791240" w:rsidP="00A62E79">
            <w:pPr>
              <w:spacing w:after="0" w:line="240" w:lineRule="auto"/>
              <w:rPr>
                <w:rFonts w:cs="Calibri"/>
                <w:bCs/>
              </w:rPr>
            </w:pPr>
            <w:hyperlink r:id="rId6" w:history="1">
              <w:r w:rsidR="008813E8" w:rsidRPr="00EB6D07">
                <w:rPr>
                  <w:rStyle w:val="Hyperlink"/>
                </w:rPr>
                <w:t>m</w:t>
              </w:r>
              <w:r w:rsidR="008813E8" w:rsidRPr="00EB6D07">
                <w:rPr>
                  <w:rStyle w:val="Hyperlink"/>
                  <w:rFonts w:cs="Calibri"/>
                </w:rPr>
                <w:t>ayapuridelhi1961@gmail.com</w:t>
              </w:r>
            </w:hyperlink>
          </w:p>
        </w:tc>
      </w:tr>
      <w:tr w:rsidR="009660F9" w:rsidRPr="00DA0145" w:rsidTr="002404DF">
        <w:trPr>
          <w:trHeight w:val="63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F9" w:rsidRPr="00CB11E6" w:rsidRDefault="009660F9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9" w:rsidRPr="00DA0145" w:rsidRDefault="009660F9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9" w:rsidRPr="00124EEA" w:rsidRDefault="009660F9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Application of Bio-fungicides in forestry : approaches and practices 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9" w:rsidRDefault="009660F9" w:rsidP="00A62E79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</w:t>
            </w:r>
            <w:proofErr w:type="spellStart"/>
            <w:r>
              <w:rPr>
                <w:rFonts w:cs="Calibri"/>
                <w:bCs/>
              </w:rPr>
              <w:t>Ashwani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 w:rsidR="00AB173C">
              <w:rPr>
                <w:rFonts w:cs="Calibri"/>
                <w:bCs/>
              </w:rPr>
              <w:t>T</w:t>
            </w:r>
            <w:r>
              <w:rPr>
                <w:rFonts w:cs="Calibri"/>
                <w:bCs/>
              </w:rPr>
              <w:t>apwal</w:t>
            </w:r>
            <w:proofErr w:type="spellEnd"/>
            <w:r>
              <w:rPr>
                <w:rFonts w:cs="Calibri"/>
                <w:bCs/>
              </w:rPr>
              <w:t xml:space="preserve">, </w:t>
            </w:r>
            <w:r w:rsidR="008D6613">
              <w:rPr>
                <w:rFonts w:cs="Calibri"/>
                <w:bCs/>
              </w:rPr>
              <w:t>Scientist</w:t>
            </w:r>
            <w:r>
              <w:rPr>
                <w:rFonts w:cs="Calibri"/>
                <w:bCs/>
              </w:rPr>
              <w:t xml:space="preserve"> F, HFRI, Shimla.</w:t>
            </w:r>
          </w:p>
          <w:p w:rsidR="009660F9" w:rsidRPr="00124EEA" w:rsidRDefault="00791240" w:rsidP="00A62E79">
            <w:pPr>
              <w:spacing w:after="0" w:line="240" w:lineRule="auto"/>
              <w:jc w:val="both"/>
              <w:rPr>
                <w:rFonts w:cs="Calibri"/>
                <w:bCs/>
              </w:rPr>
            </w:pPr>
            <w:hyperlink r:id="rId7" w:history="1">
              <w:r w:rsidR="00AB173C" w:rsidRPr="00D418CF">
                <w:rPr>
                  <w:rStyle w:val="Hyperlink"/>
                  <w:rFonts w:cs="Calibri"/>
                  <w:bCs/>
                </w:rPr>
                <w:t>ashwanitapwal@gmail.com</w:t>
              </w:r>
            </w:hyperlink>
          </w:p>
        </w:tc>
      </w:tr>
      <w:tr w:rsidR="009660F9" w:rsidRPr="00DA0145" w:rsidTr="002404DF">
        <w:trPr>
          <w:trHeight w:val="63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9" w:rsidRPr="00CB11E6" w:rsidRDefault="009660F9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9" w:rsidRPr="00DA0145" w:rsidRDefault="009660F9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IV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9" w:rsidRPr="00CB11E6" w:rsidRDefault="009660F9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24EEA">
              <w:rPr>
                <w:rFonts w:cs="Calibri"/>
                <w:bCs/>
              </w:rPr>
              <w:t>Video Link &amp; Feedback</w:t>
            </w:r>
          </w:p>
        </w:tc>
      </w:tr>
      <w:tr w:rsidR="00A23EB1" w:rsidRPr="00DA0145" w:rsidTr="002404DF">
        <w:trPr>
          <w:trHeight w:val="89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08.03.2023 (Wednesday)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Therapeutic Horticulture  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Default="00BC788A" w:rsidP="00A62E79">
            <w:pPr>
              <w:spacing w:after="0" w:line="240" w:lineRule="auto"/>
              <w:rPr>
                <w:rFonts w:eastAsia="Batang" w:cs="Calibri"/>
                <w:bCs/>
              </w:rPr>
            </w:pPr>
            <w:r>
              <w:rPr>
                <w:rFonts w:eastAsia="Batang" w:cs="Calibri"/>
                <w:bCs/>
              </w:rPr>
              <w:t>Dr. Jaspreet Kaur</w:t>
            </w:r>
            <w:r w:rsidR="00A23EB1">
              <w:rPr>
                <w:rFonts w:eastAsia="Batang" w:cs="Calibri"/>
                <w:bCs/>
              </w:rPr>
              <w:t>, PU, Chandigarh</w:t>
            </w:r>
          </w:p>
          <w:p w:rsidR="00A23EB1" w:rsidRPr="00124EEA" w:rsidRDefault="00791240" w:rsidP="00A62E79">
            <w:pPr>
              <w:spacing w:after="0" w:line="240" w:lineRule="auto"/>
              <w:rPr>
                <w:rFonts w:eastAsia="Batang" w:cs="Calibri"/>
                <w:bCs/>
              </w:rPr>
            </w:pPr>
            <w:hyperlink r:id="rId8" w:history="1">
              <w:r w:rsidR="00A23EB1" w:rsidRPr="00D418CF">
                <w:rPr>
                  <w:rStyle w:val="Hyperlink"/>
                  <w:rFonts w:eastAsia="Batang" w:cs="Calibri"/>
                  <w:bCs/>
                </w:rPr>
                <w:t>jaspreet.sembi@pu.ac.in</w:t>
              </w:r>
            </w:hyperlink>
          </w:p>
        </w:tc>
      </w:tr>
      <w:tr w:rsidR="00A23EB1" w:rsidRPr="00DA0145" w:rsidTr="002404DF">
        <w:trPr>
          <w:trHeight w:val="63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Default="00A23EB1" w:rsidP="00A62E7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Molecular taxonomy of fishes </w:t>
            </w:r>
          </w:p>
        </w:tc>
        <w:tc>
          <w:tcPr>
            <w:tcW w:w="4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Default="00A23EB1" w:rsidP="00A62E7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Prof. R.K Negi, Delhi University</w:t>
            </w:r>
          </w:p>
          <w:p w:rsidR="00A23EB1" w:rsidRDefault="00791240" w:rsidP="00A62E79">
            <w:pPr>
              <w:spacing w:after="0" w:line="240" w:lineRule="auto"/>
              <w:rPr>
                <w:rFonts w:cs="Calibri"/>
              </w:rPr>
            </w:pPr>
            <w:hyperlink r:id="rId9" w:history="1">
              <w:r w:rsidR="00A23EB1" w:rsidRPr="00197139">
                <w:rPr>
                  <w:rStyle w:val="Hyperlink"/>
                  <w:rFonts w:cs="Calibri"/>
                </w:rPr>
                <w:t>negigurukul@gmail.com</w:t>
              </w:r>
            </w:hyperlink>
          </w:p>
        </w:tc>
      </w:tr>
      <w:tr w:rsidR="00A23EB1" w:rsidRPr="00DA0145" w:rsidTr="002404DF">
        <w:trPr>
          <w:trHeight w:val="152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7A6C6D" w:rsidP="00A62E7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Honey bees and their seasonal management </w:t>
            </w:r>
            <w:r w:rsidR="00A23EB1">
              <w:rPr>
                <w:rFonts w:cs="Calibri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Default="00A23EB1" w:rsidP="00A62E7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Sunil Thakur, CUHP, </w:t>
            </w:r>
            <w:proofErr w:type="spellStart"/>
            <w:r>
              <w:rPr>
                <w:rFonts w:cs="Calibri"/>
              </w:rPr>
              <w:t>Dhaarmshala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A23EB1" w:rsidRPr="00124EEA" w:rsidRDefault="00791240" w:rsidP="00A62E79">
            <w:pPr>
              <w:spacing w:after="0" w:line="240" w:lineRule="auto"/>
              <w:rPr>
                <w:rFonts w:cs="Calibri"/>
              </w:rPr>
            </w:pPr>
            <w:hyperlink r:id="rId10" w:history="1">
              <w:r w:rsidR="00A23EB1" w:rsidRPr="00197139">
                <w:rPr>
                  <w:rStyle w:val="Hyperlink"/>
                  <w:rFonts w:cs="Calibri"/>
                </w:rPr>
                <w:t>sunilibes@gmail.com</w:t>
              </w:r>
            </w:hyperlink>
          </w:p>
        </w:tc>
      </w:tr>
      <w:tr w:rsidR="00A23EB1" w:rsidRPr="00DA0145" w:rsidTr="002404DF">
        <w:trPr>
          <w:trHeight w:val="71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 w:rsidRPr="00124EEA">
              <w:rPr>
                <w:rFonts w:cs="Calibri"/>
                <w:bCs/>
              </w:rPr>
              <w:t>Instruction for Seminar Presentation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C318B0" w:rsidP="00A62E79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CB11E6">
              <w:rPr>
                <w:rFonts w:cs="Calibri"/>
                <w:bCs/>
              </w:rPr>
              <w:t xml:space="preserve">Dr. J. S. </w:t>
            </w:r>
            <w:proofErr w:type="spellStart"/>
            <w:r w:rsidRPr="00CB11E6">
              <w:rPr>
                <w:rFonts w:cs="Calibri"/>
                <w:bCs/>
              </w:rPr>
              <w:t>Saklani</w:t>
            </w:r>
            <w:proofErr w:type="spellEnd"/>
            <w:r w:rsidRPr="00CB11E6">
              <w:rPr>
                <w:rFonts w:cs="Calibri"/>
                <w:bCs/>
              </w:rPr>
              <w:t xml:space="preserve">, </w:t>
            </w:r>
            <w:r w:rsidRPr="00CB11E6">
              <w:rPr>
                <w:rFonts w:cs="Calibri"/>
              </w:rPr>
              <w:t>Assistant Director, HRDC, H.P. University, Shimla</w:t>
            </w:r>
          </w:p>
        </w:tc>
      </w:tr>
      <w:tr w:rsidR="00A23EB1" w:rsidRPr="00DA0145" w:rsidTr="002404DF">
        <w:trPr>
          <w:trHeight w:val="161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pStyle w:val="NoSpacing"/>
              <w:jc w:val="center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09.03.2023 (Thursday)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864B3B" w:rsidRDefault="00865EF9" w:rsidP="00A62E79">
            <w:pPr>
              <w:spacing w:after="0" w:line="240" w:lineRule="auto"/>
            </w:pPr>
            <w:proofErr w:type="spellStart"/>
            <w:r>
              <w:t>Polyporoid</w:t>
            </w:r>
            <w:proofErr w:type="spellEnd"/>
            <w:r>
              <w:t xml:space="preserve"> </w:t>
            </w:r>
            <w:proofErr w:type="spellStart"/>
            <w:r>
              <w:t>Mushrooms_</w:t>
            </w:r>
            <w:r w:rsidR="008151DD">
              <w:t>R</w:t>
            </w:r>
            <w:r>
              <w:t>ole</w:t>
            </w:r>
            <w:proofErr w:type="spellEnd"/>
            <w:r>
              <w:t xml:space="preserve"> of morphology in taxonomy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Default="00A23EB1" w:rsidP="00A62E7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Dr</w:t>
            </w:r>
            <w:r w:rsidR="008D6613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Avneet</w:t>
            </w:r>
            <w:proofErr w:type="spellEnd"/>
            <w:r>
              <w:rPr>
                <w:bCs/>
              </w:rPr>
              <w:t xml:space="preserve"> </w:t>
            </w:r>
            <w:r w:rsidR="0088500C">
              <w:rPr>
                <w:bCs/>
              </w:rPr>
              <w:t>P</w:t>
            </w:r>
            <w:r>
              <w:rPr>
                <w:bCs/>
              </w:rPr>
              <w:t>al Singh</w:t>
            </w:r>
            <w:r w:rsidR="0088500C">
              <w:rPr>
                <w:bCs/>
              </w:rPr>
              <w:t xml:space="preserve">, </w:t>
            </w:r>
            <w:r>
              <w:rPr>
                <w:bCs/>
              </w:rPr>
              <w:t>Punjabi Univ</w:t>
            </w:r>
            <w:r w:rsidR="0088500C">
              <w:rPr>
                <w:bCs/>
              </w:rPr>
              <w:t>ersity</w:t>
            </w:r>
            <w:r>
              <w:rPr>
                <w:bCs/>
              </w:rPr>
              <w:t>, Patiala</w:t>
            </w:r>
          </w:p>
          <w:p w:rsidR="00372CF0" w:rsidRPr="009660F9" w:rsidRDefault="00791240" w:rsidP="00A62E79">
            <w:pPr>
              <w:spacing w:after="0" w:line="240" w:lineRule="auto"/>
              <w:rPr>
                <w:bCs/>
              </w:rPr>
            </w:pPr>
            <w:hyperlink r:id="rId11" w:history="1">
              <w:r w:rsidR="00372CF0" w:rsidRPr="00A1499B">
                <w:rPr>
                  <w:rStyle w:val="Hyperlink"/>
                  <w:rFonts w:ascii="Helvetica" w:hAnsi="Helvetica"/>
                  <w:sz w:val="21"/>
                  <w:szCs w:val="21"/>
                  <w:shd w:val="clear" w:color="auto" w:fill="FFFFFF"/>
                </w:rPr>
                <w:t>avneet@pbi.ac.in</w:t>
              </w:r>
            </w:hyperlink>
            <w:r w:rsidR="00372CF0"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23EB1" w:rsidRPr="00DA0145" w:rsidTr="002404DF">
        <w:trPr>
          <w:trHeight w:val="7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pStyle w:val="NoSpacing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Ecofriendly management of insect pests of NW Himalayan forests  </w:t>
            </w:r>
          </w:p>
        </w:tc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</w:t>
            </w:r>
            <w:proofErr w:type="spellStart"/>
            <w:r>
              <w:rPr>
                <w:rFonts w:cs="Calibri"/>
                <w:bCs/>
              </w:rPr>
              <w:t>Pawan</w:t>
            </w:r>
            <w:proofErr w:type="spellEnd"/>
            <w:r>
              <w:rPr>
                <w:rFonts w:cs="Calibri"/>
                <w:bCs/>
              </w:rPr>
              <w:t xml:space="preserve"> Rana, </w:t>
            </w:r>
            <w:r w:rsidR="008D6613">
              <w:rPr>
                <w:rFonts w:cs="Calibri"/>
                <w:bCs/>
              </w:rPr>
              <w:t>Scientist</w:t>
            </w:r>
            <w:r>
              <w:rPr>
                <w:rFonts w:cs="Calibri"/>
                <w:bCs/>
              </w:rPr>
              <w:t xml:space="preserve"> F, HFRI, Shimla</w:t>
            </w:r>
          </w:p>
          <w:p w:rsidR="00A23EB1" w:rsidRPr="00124EEA" w:rsidRDefault="00791240" w:rsidP="00A62E79">
            <w:pPr>
              <w:spacing w:after="0" w:line="240" w:lineRule="auto"/>
              <w:rPr>
                <w:rFonts w:cs="Calibri"/>
                <w:bCs/>
              </w:rPr>
            </w:pPr>
            <w:hyperlink r:id="rId12" w:history="1">
              <w:r w:rsidR="00A23EB1" w:rsidRPr="00197139">
                <w:rPr>
                  <w:rStyle w:val="Hyperlink"/>
                  <w:rFonts w:cs="Calibri"/>
                  <w:bCs/>
                </w:rPr>
                <w:t>kumarphfri@gmail.com</w:t>
              </w:r>
            </w:hyperlink>
          </w:p>
        </w:tc>
      </w:tr>
      <w:tr w:rsidR="00A23EB1" w:rsidRPr="00DA0145" w:rsidTr="002404DF">
        <w:trPr>
          <w:trHeight w:val="161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pStyle w:val="NoSpacing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7B075B" w:rsidRDefault="00A23EB1" w:rsidP="00A62E79">
            <w:pPr>
              <w:spacing w:after="0" w:line="240" w:lineRule="auto"/>
            </w:pPr>
            <w:r>
              <w:t>Impacts of industrial pollutants an aquatic fauna of Punjab.</w:t>
            </w:r>
          </w:p>
        </w:tc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Default="00A23EB1" w:rsidP="00A62E79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Onkar</w:t>
            </w:r>
            <w:proofErr w:type="spellEnd"/>
            <w:r>
              <w:t xml:space="preserve"> Singh, Punjabi University Patiala</w:t>
            </w:r>
          </w:p>
          <w:p w:rsidR="00A23EB1" w:rsidRPr="007B075B" w:rsidRDefault="00791240" w:rsidP="00A62E79">
            <w:pPr>
              <w:spacing w:after="0" w:line="240" w:lineRule="auto"/>
            </w:pPr>
            <w:hyperlink r:id="rId13" w:history="1">
              <w:r w:rsidR="00A23EB1" w:rsidRPr="00197139">
                <w:rPr>
                  <w:rStyle w:val="Hyperlink"/>
                </w:rPr>
                <w:t>singhonkar@yahoo.com</w:t>
              </w:r>
            </w:hyperlink>
          </w:p>
        </w:tc>
      </w:tr>
      <w:tr w:rsidR="00A23EB1" w:rsidRPr="00DA0145" w:rsidTr="002404DF">
        <w:trPr>
          <w:trHeight w:val="323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pStyle w:val="NoSpacing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 w:rsidRPr="00124EEA">
              <w:rPr>
                <w:rFonts w:cs="Calibri"/>
                <w:bCs/>
              </w:rPr>
              <w:t>Importance of Yoga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E707C6" w:rsidRDefault="00E707C6" w:rsidP="00A62E79">
            <w:pPr>
              <w:spacing w:after="0" w:line="240" w:lineRule="auto"/>
              <w:rPr>
                <w:rFonts w:cs="Calibri"/>
                <w:bCs/>
                <w:vanish/>
              </w:rPr>
            </w:pPr>
            <w:r>
              <w:rPr>
                <w:rFonts w:cs="Calibri"/>
                <w:bCs/>
              </w:rPr>
              <w:t xml:space="preserve">Dr. </w:t>
            </w:r>
            <w:proofErr w:type="spellStart"/>
            <w:r>
              <w:rPr>
                <w:rFonts w:cs="Calibri"/>
                <w:bCs/>
              </w:rPr>
              <w:t>Arpita</w:t>
            </w:r>
            <w:proofErr w:type="spellEnd"/>
            <w:r>
              <w:rPr>
                <w:rFonts w:cs="Calibri"/>
                <w:bCs/>
              </w:rPr>
              <w:t xml:space="preserve"> Negi, Dept. of Yoga, HPU</w:t>
            </w:r>
            <w:r>
              <w:rPr>
                <w:rFonts w:cs="Calibri"/>
                <w:bCs/>
                <w:vanish/>
              </w:rPr>
              <w:t>PUH</w:t>
            </w:r>
          </w:p>
        </w:tc>
      </w:tr>
      <w:tr w:rsidR="00A23EB1" w:rsidRPr="00DA0145" w:rsidTr="002404DF">
        <w:trPr>
          <w:trHeight w:val="71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10.03.2023</w:t>
            </w:r>
          </w:p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(Friday)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Guide to the </w:t>
            </w:r>
            <w:r w:rsidR="0002218D">
              <w:rPr>
                <w:rFonts w:cs="Calibri"/>
                <w:bCs/>
              </w:rPr>
              <w:t>I</w:t>
            </w:r>
            <w:r>
              <w:rPr>
                <w:rFonts w:cs="Calibri"/>
                <w:bCs/>
              </w:rPr>
              <w:t xml:space="preserve">dentification of common fish species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Yogesh Kumar </w:t>
            </w:r>
            <w:proofErr w:type="spellStart"/>
            <w:r>
              <w:rPr>
                <w:rFonts w:cs="Calibri"/>
                <w:bCs/>
              </w:rPr>
              <w:t>Rawal</w:t>
            </w:r>
            <w:proofErr w:type="spellEnd"/>
            <w:r>
              <w:rPr>
                <w:rFonts w:cs="Calibri"/>
                <w:bCs/>
              </w:rPr>
              <w:t>. P.U Chandigarh</w:t>
            </w:r>
          </w:p>
          <w:p w:rsidR="00A23EB1" w:rsidRPr="00124EEA" w:rsidRDefault="00791240" w:rsidP="00A62E79">
            <w:pPr>
              <w:spacing w:after="0" w:line="240" w:lineRule="auto"/>
              <w:rPr>
                <w:rFonts w:cs="Calibri"/>
                <w:bCs/>
              </w:rPr>
            </w:pPr>
            <w:hyperlink r:id="rId14" w:history="1">
              <w:r w:rsidR="00A23EB1" w:rsidRPr="00197139">
                <w:rPr>
                  <w:rStyle w:val="Hyperlink"/>
                  <w:rFonts w:cs="Calibri"/>
                  <w:bCs/>
                </w:rPr>
                <w:t>ykra</w:t>
              </w:r>
              <w:r w:rsidR="00A23EB1">
                <w:rPr>
                  <w:rStyle w:val="Hyperlink"/>
                  <w:rFonts w:cs="Calibri"/>
                  <w:bCs/>
                </w:rPr>
                <w:t>wa</w:t>
              </w:r>
              <w:r w:rsidR="00A23EB1" w:rsidRPr="00197139">
                <w:rPr>
                  <w:rStyle w:val="Hyperlink"/>
                  <w:rFonts w:cs="Calibri"/>
                  <w:bCs/>
                </w:rPr>
                <w:t>l@gmail.com</w:t>
              </w:r>
            </w:hyperlink>
          </w:p>
        </w:tc>
      </w:tr>
      <w:tr w:rsidR="00A23EB1" w:rsidRPr="00DA0145" w:rsidTr="002404DF">
        <w:trPr>
          <w:trHeight w:val="325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Plants and traditional knowledge from Trans-Himalayan cold desert of </w:t>
            </w:r>
            <w:proofErr w:type="spellStart"/>
            <w:r>
              <w:rPr>
                <w:rFonts w:cs="Calibri"/>
                <w:bCs/>
              </w:rPr>
              <w:t>Ladakh</w:t>
            </w:r>
            <w:proofErr w:type="spell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Dr</w:t>
            </w:r>
            <w:r w:rsidR="002D58FE">
              <w:rPr>
                <w:rFonts w:cs="Calibri"/>
                <w:bCs/>
              </w:rPr>
              <w:t>.</w:t>
            </w:r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Vaneet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Jishtu</w:t>
            </w:r>
            <w:proofErr w:type="spellEnd"/>
          </w:p>
          <w:p w:rsidR="00A23EB1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Scientist E,</w:t>
            </w:r>
            <w:r w:rsidR="002D58FE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HFRI- Shimla</w:t>
            </w:r>
          </w:p>
          <w:p w:rsidR="001F4A75" w:rsidRPr="00124EEA" w:rsidRDefault="00791240" w:rsidP="00A62E79">
            <w:pPr>
              <w:spacing w:after="0" w:line="240" w:lineRule="auto"/>
              <w:rPr>
                <w:rFonts w:cs="Calibri"/>
                <w:bCs/>
              </w:rPr>
            </w:pPr>
            <w:hyperlink r:id="rId15" w:history="1">
              <w:r w:rsidR="001F4A75" w:rsidRPr="00A1499B">
                <w:rPr>
                  <w:rStyle w:val="Hyperlink"/>
                  <w:rFonts w:cs="Calibri"/>
                  <w:bCs/>
                </w:rPr>
                <w:t>vjishtuv@gmail.com</w:t>
              </w:r>
            </w:hyperlink>
            <w:r w:rsidR="001F4A75">
              <w:rPr>
                <w:rFonts w:cs="Calibri"/>
                <w:bCs/>
              </w:rPr>
              <w:t xml:space="preserve"> </w:t>
            </w:r>
          </w:p>
        </w:tc>
      </w:tr>
      <w:tr w:rsidR="00A23EB1" w:rsidRPr="00DA0145" w:rsidTr="002404DF">
        <w:trPr>
          <w:trHeight w:val="224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791240" w:rsidP="00A62E79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A Perspective on Desert Ecosystem of Rajasthan &amp; Gujarat with Special Reference to Ichthyofaunal Diversity. </w:t>
            </w:r>
            <w:r w:rsidR="00F324AB">
              <w:rPr>
                <w:rFonts w:cs="Calibri"/>
                <w:bCs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F324AB" w:rsidP="00A62E79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H.S. </w:t>
            </w:r>
            <w:proofErr w:type="spellStart"/>
            <w:r>
              <w:rPr>
                <w:rFonts w:cs="Calibri"/>
                <w:bCs/>
              </w:rPr>
              <w:t>Banyal</w:t>
            </w:r>
            <w:proofErr w:type="spellEnd"/>
            <w:r>
              <w:rPr>
                <w:rFonts w:cs="Calibri"/>
                <w:bCs/>
              </w:rPr>
              <w:t>, Dept. of Bio-Sciences, HPU, Course Coordinator</w:t>
            </w:r>
            <w:bookmarkStart w:id="0" w:name="_GoBack"/>
            <w:bookmarkEnd w:id="0"/>
          </w:p>
        </w:tc>
      </w:tr>
      <w:tr w:rsidR="00A23EB1" w:rsidRPr="00DA0145" w:rsidTr="002404DF">
        <w:trPr>
          <w:trHeight w:val="224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 w:rsidRPr="00124EEA">
              <w:rPr>
                <w:rFonts w:cs="Calibri"/>
                <w:bCs/>
              </w:rPr>
              <w:t>Individual presentations (Observer)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863C1D" w:rsidP="004E2DD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Dhiraj</w:t>
            </w:r>
            <w:proofErr w:type="spellEnd"/>
            <w:r>
              <w:rPr>
                <w:rFonts w:ascii="Times New Roman" w:hAnsi="Times New Roman"/>
              </w:rPr>
              <w:t xml:space="preserve"> Singh </w:t>
            </w:r>
            <w:proofErr w:type="spellStart"/>
            <w:r>
              <w:rPr>
                <w:rFonts w:ascii="Times New Roman" w:hAnsi="Times New Roman"/>
              </w:rPr>
              <w:t>Rawat</w:t>
            </w:r>
            <w:proofErr w:type="spellEnd"/>
            <w:r w:rsidR="00A44A07">
              <w:rPr>
                <w:rFonts w:ascii="Times New Roman" w:hAnsi="Times New Roman"/>
              </w:rPr>
              <w:t>, Course Coordinator</w:t>
            </w:r>
          </w:p>
        </w:tc>
      </w:tr>
      <w:tr w:rsidR="00A23EB1" w:rsidRPr="00DA0145" w:rsidTr="002404DF">
        <w:trPr>
          <w:trHeight w:val="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11.03.2023</w:t>
            </w:r>
          </w:p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CB11E6">
              <w:rPr>
                <w:rFonts w:cs="Calibri"/>
                <w:bCs/>
              </w:rPr>
              <w:t>(Saturday)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5631CF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Research Project formulation- Key Guidelines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5631CF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B.R. Thakur, Dept. of Geography, H.P. University Shimla </w:t>
            </w:r>
          </w:p>
        </w:tc>
      </w:tr>
      <w:tr w:rsidR="00A23EB1" w:rsidRPr="00DA0145" w:rsidTr="002404DF">
        <w:trPr>
          <w:trHeight w:val="179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Environment degradation and Health</w:t>
            </w:r>
          </w:p>
        </w:tc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Prof. </w:t>
            </w:r>
            <w:proofErr w:type="spellStart"/>
            <w:r>
              <w:rPr>
                <w:rFonts w:cs="Calibri"/>
                <w:bCs/>
              </w:rPr>
              <w:t>Jagbir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Kirti</w:t>
            </w:r>
            <w:proofErr w:type="spellEnd"/>
            <w:r>
              <w:rPr>
                <w:rFonts w:cs="Calibri"/>
                <w:bCs/>
              </w:rPr>
              <w:t xml:space="preserve">, Punjabi </w:t>
            </w:r>
            <w:proofErr w:type="spellStart"/>
            <w:r>
              <w:rPr>
                <w:rFonts w:cs="Calibri"/>
                <w:bCs/>
              </w:rPr>
              <w:t>Univ</w:t>
            </w:r>
            <w:proofErr w:type="spellEnd"/>
            <w:r>
              <w:rPr>
                <w:rFonts w:cs="Calibri"/>
                <w:bCs/>
              </w:rPr>
              <w:t>, Patiala</w:t>
            </w:r>
          </w:p>
          <w:p w:rsidR="00A23EB1" w:rsidRDefault="00791240" w:rsidP="00A62E79">
            <w:pPr>
              <w:spacing w:after="0" w:line="240" w:lineRule="auto"/>
              <w:rPr>
                <w:rFonts w:cs="Calibri"/>
                <w:bCs/>
              </w:rPr>
            </w:pPr>
            <w:hyperlink r:id="rId16" w:history="1">
              <w:r w:rsidR="00A23EB1" w:rsidRPr="00197139">
                <w:rPr>
                  <w:rStyle w:val="Hyperlink"/>
                  <w:rFonts w:cs="Calibri"/>
                  <w:bCs/>
                </w:rPr>
                <w:t>prjagbir2005@gmail.com</w:t>
              </w:r>
            </w:hyperlink>
          </w:p>
        </w:tc>
      </w:tr>
      <w:tr w:rsidR="00A23EB1" w:rsidRPr="00DA0145" w:rsidTr="002404DF">
        <w:trPr>
          <w:trHeight w:val="233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Biodiversity </w:t>
            </w:r>
            <w:r w:rsidR="00155AE6">
              <w:rPr>
                <w:rFonts w:cs="Calibri"/>
                <w:bCs/>
              </w:rPr>
              <w:t xml:space="preserve">&amp; Conservation 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155AE6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Dr. Mohinder Singh Thakur, Dept. of Bio-Sciences, HPU</w:t>
            </w:r>
          </w:p>
        </w:tc>
      </w:tr>
      <w:tr w:rsidR="00A23EB1" w:rsidRPr="00DA0145" w:rsidTr="002404DF">
        <w:trPr>
          <w:trHeight w:val="20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CB11E6" w:rsidRDefault="00A23EB1" w:rsidP="00A62E79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DA0145" w:rsidRDefault="00A23EB1" w:rsidP="00A62E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145">
              <w:rPr>
                <w:rFonts w:ascii="Times New Roman" w:hAnsi="Times New Roman"/>
                <w:bCs/>
                <w:sz w:val="20"/>
                <w:szCs w:val="20"/>
              </w:rPr>
              <w:t>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A23EB1" w:rsidP="00A62E79">
            <w:pPr>
              <w:spacing w:after="0" w:line="240" w:lineRule="auto"/>
              <w:rPr>
                <w:rFonts w:cs="Calibri"/>
                <w:bCs/>
              </w:rPr>
            </w:pPr>
            <w:r w:rsidRPr="00124EEA">
              <w:rPr>
                <w:rFonts w:cs="Calibri"/>
                <w:bCs/>
              </w:rPr>
              <w:t>Individual presentations (Observer)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EB1" w:rsidRPr="00124EEA" w:rsidRDefault="00863C1D" w:rsidP="00A62E7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</w:t>
            </w:r>
            <w:proofErr w:type="spellStart"/>
            <w:r>
              <w:rPr>
                <w:rFonts w:cs="Calibri"/>
                <w:bCs/>
              </w:rPr>
              <w:t>Meena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Kumari</w:t>
            </w:r>
            <w:proofErr w:type="spellEnd"/>
            <w:r>
              <w:rPr>
                <w:rFonts w:cs="Calibri"/>
                <w:bCs/>
              </w:rPr>
              <w:t>, Dept. of Bio-Sciences, HPU</w:t>
            </w:r>
          </w:p>
        </w:tc>
      </w:tr>
      <w:tr w:rsidR="002404DF" w:rsidTr="002404DF">
        <w:trPr>
          <w:trHeight w:val="116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DF" w:rsidRDefault="002404DF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br w:type="page"/>
            </w:r>
            <w:r>
              <w:br w:type="page"/>
            </w:r>
            <w:r>
              <w:rPr>
                <w:rFonts w:cs="Calibri"/>
                <w:bCs/>
              </w:rPr>
              <w:br w:type="page"/>
              <w:t>13.03.2023 (Monday)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DF" w:rsidRDefault="002404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DF" w:rsidRDefault="002404DF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Climate Change and Biodiversity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DF" w:rsidRDefault="002404DF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Prof. H.C. Sharma, </w:t>
            </w:r>
            <w:r w:rsidR="00DA0CD0">
              <w:rPr>
                <w:rFonts w:cs="Calibri"/>
                <w:bCs/>
              </w:rPr>
              <w:t>F</w:t>
            </w:r>
            <w:r>
              <w:rPr>
                <w:rFonts w:cs="Calibri"/>
                <w:bCs/>
              </w:rPr>
              <w:t xml:space="preserve">ormer Vice-Chancellor, UHF, </w:t>
            </w:r>
            <w:proofErr w:type="spellStart"/>
            <w:r>
              <w:rPr>
                <w:rFonts w:cs="Calibri"/>
                <w:bCs/>
              </w:rPr>
              <w:t>Nauni</w:t>
            </w:r>
            <w:proofErr w:type="spellEnd"/>
            <w:r>
              <w:rPr>
                <w:rFonts w:cs="Calibri"/>
                <w:bCs/>
              </w:rPr>
              <w:t xml:space="preserve">, </w:t>
            </w:r>
            <w:proofErr w:type="spellStart"/>
            <w:r>
              <w:rPr>
                <w:rFonts w:cs="Calibri"/>
                <w:bCs/>
              </w:rPr>
              <w:t>Solan</w:t>
            </w:r>
            <w:proofErr w:type="spellEnd"/>
          </w:p>
          <w:p w:rsidR="002404DF" w:rsidRDefault="00791240">
            <w:pPr>
              <w:spacing w:after="0" w:line="240" w:lineRule="auto"/>
            </w:pPr>
            <w:hyperlink r:id="rId17" w:history="1">
              <w:r w:rsidR="002404DF">
                <w:rPr>
                  <w:rStyle w:val="Hyperlink"/>
                </w:rPr>
                <w:t>hcsh19@gmail.com</w:t>
              </w:r>
            </w:hyperlink>
          </w:p>
        </w:tc>
      </w:tr>
      <w:tr w:rsidR="001258C1" w:rsidTr="001258C1">
        <w:trPr>
          <w:trHeight w:val="179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Taxonomy: Principles and applications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</w:t>
            </w:r>
            <w:proofErr w:type="spellStart"/>
            <w:r>
              <w:rPr>
                <w:rFonts w:cs="Calibri"/>
                <w:bCs/>
              </w:rPr>
              <w:t>Navneet</w:t>
            </w:r>
            <w:proofErr w:type="spellEnd"/>
            <w:r>
              <w:rPr>
                <w:rFonts w:cs="Calibri"/>
                <w:bCs/>
              </w:rPr>
              <w:t xml:space="preserve"> Singh Gill, Scientist-E, ZSI, HQ, Kolkata</w:t>
            </w:r>
          </w:p>
          <w:p w:rsidR="001258C1" w:rsidRDefault="00791240" w:rsidP="001258C1">
            <w:pPr>
              <w:spacing w:after="0" w:line="240" w:lineRule="auto"/>
              <w:rPr>
                <w:rFonts w:cs="Calibri"/>
                <w:bCs/>
              </w:rPr>
            </w:pPr>
            <w:hyperlink r:id="rId18" w:history="1">
              <w:r w:rsidR="001258C1" w:rsidRPr="00CE507D">
                <w:rPr>
                  <w:rStyle w:val="Hyperlink"/>
                  <w:rFonts w:cs="Calibri"/>
                  <w:bCs/>
                </w:rPr>
                <w:t>Nsgill007@gmail.com</w:t>
              </w:r>
            </w:hyperlink>
            <w:r w:rsidR="001258C1">
              <w:rPr>
                <w:rFonts w:cs="Calibri"/>
                <w:bCs/>
              </w:rPr>
              <w:t xml:space="preserve"> </w:t>
            </w:r>
          </w:p>
        </w:tc>
      </w:tr>
      <w:tr w:rsidR="001258C1" w:rsidTr="002404DF">
        <w:trPr>
          <w:trHeight w:val="233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Current Advancements in Plant Sciences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</w:t>
            </w:r>
            <w:proofErr w:type="spellStart"/>
            <w:r>
              <w:rPr>
                <w:rFonts w:cs="Calibri"/>
                <w:bCs/>
              </w:rPr>
              <w:t>Vikas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Mangal</w:t>
            </w:r>
            <w:proofErr w:type="spellEnd"/>
            <w:r>
              <w:rPr>
                <w:rFonts w:cs="Calibri"/>
                <w:bCs/>
              </w:rPr>
              <w:t>, Senior Scientist, CPRI, Shimla</w:t>
            </w:r>
          </w:p>
          <w:p w:rsidR="001258C1" w:rsidRDefault="00791240" w:rsidP="001258C1">
            <w:pPr>
              <w:spacing w:after="0" w:line="240" w:lineRule="auto"/>
              <w:rPr>
                <w:rFonts w:cs="Calibri"/>
                <w:bCs/>
              </w:rPr>
            </w:pPr>
            <w:hyperlink r:id="rId19" w:history="1">
              <w:r w:rsidR="001258C1">
                <w:rPr>
                  <w:rStyle w:val="Hyperlink"/>
                  <w:rFonts w:cs="Calibri"/>
                  <w:bCs/>
                </w:rPr>
                <w:t>Vikas90bharatpur@gmail.com</w:t>
              </w:r>
            </w:hyperlink>
          </w:p>
        </w:tc>
      </w:tr>
      <w:tr w:rsidR="001258C1" w:rsidTr="002404DF">
        <w:trPr>
          <w:trHeight w:val="107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Individual presentations (Observer)</w:t>
            </w:r>
          </w:p>
          <w:p w:rsidR="001258C1" w:rsidRDefault="001258C1" w:rsidP="001258C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H.S. </w:t>
            </w:r>
            <w:proofErr w:type="spellStart"/>
            <w:r>
              <w:rPr>
                <w:rFonts w:cs="Calibri"/>
                <w:bCs/>
              </w:rPr>
              <w:t>Banyal</w:t>
            </w:r>
            <w:proofErr w:type="spellEnd"/>
            <w:r>
              <w:rPr>
                <w:rFonts w:cs="Calibri"/>
                <w:bCs/>
              </w:rPr>
              <w:t>, Dept. of Bio-Sciences, HPU, Course Coordinator</w:t>
            </w:r>
          </w:p>
        </w:tc>
      </w:tr>
      <w:tr w:rsidR="001258C1" w:rsidTr="005E10AE">
        <w:trPr>
          <w:trHeight w:val="161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14.03.2023 (Tuesday)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Wonderful World of Birds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Dr. M.L. Thakur, State Project Co-</w:t>
            </w:r>
            <w:proofErr w:type="spellStart"/>
            <w:r>
              <w:rPr>
                <w:rFonts w:cs="Calibri"/>
                <w:bCs/>
              </w:rPr>
              <w:t>ordinator</w:t>
            </w:r>
            <w:proofErr w:type="spellEnd"/>
            <w:r>
              <w:rPr>
                <w:rFonts w:cs="Calibri"/>
                <w:bCs/>
              </w:rPr>
              <w:t>, H.P. Biodiversity Board, Shimla</w:t>
            </w:r>
          </w:p>
        </w:tc>
      </w:tr>
      <w:tr w:rsidR="001258C1" w:rsidTr="002404DF">
        <w:trPr>
          <w:trHeight w:val="224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New Perspectives in Animal Health and Livestock Production 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Rakesh Thakur, HPKV, College of </w:t>
            </w:r>
          </w:p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Veterinary and Animal Sciences </w:t>
            </w:r>
          </w:p>
          <w:p w:rsidR="001258C1" w:rsidRDefault="00791240" w:rsidP="001258C1">
            <w:pPr>
              <w:spacing w:after="0" w:line="240" w:lineRule="auto"/>
              <w:rPr>
                <w:rFonts w:cs="Calibri"/>
                <w:bCs/>
              </w:rPr>
            </w:pPr>
            <w:hyperlink r:id="rId20" w:history="1">
              <w:r w:rsidR="001258C1">
                <w:rPr>
                  <w:rStyle w:val="Hyperlink"/>
                  <w:rFonts w:cs="Calibri"/>
                  <w:bCs/>
                </w:rPr>
                <w:t>drthpau@gmail.com</w:t>
              </w:r>
            </w:hyperlink>
          </w:p>
        </w:tc>
      </w:tr>
      <w:tr w:rsidR="001258C1" w:rsidTr="002404DF">
        <w:trPr>
          <w:trHeight w:val="157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Individual presentations (Observer)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H.S. </w:t>
            </w:r>
            <w:proofErr w:type="spellStart"/>
            <w:r>
              <w:rPr>
                <w:rFonts w:cs="Calibri"/>
                <w:bCs/>
              </w:rPr>
              <w:t>Banyal</w:t>
            </w:r>
            <w:proofErr w:type="spellEnd"/>
            <w:r>
              <w:rPr>
                <w:rFonts w:cs="Calibri"/>
                <w:bCs/>
              </w:rPr>
              <w:t xml:space="preserve">, </w:t>
            </w:r>
            <w:proofErr w:type="spellStart"/>
            <w:r>
              <w:rPr>
                <w:rFonts w:cs="Calibri"/>
                <w:bCs/>
              </w:rPr>
              <w:t>Dept.of</w:t>
            </w:r>
            <w:proofErr w:type="spellEnd"/>
            <w:r>
              <w:rPr>
                <w:rFonts w:cs="Calibri"/>
                <w:bCs/>
              </w:rPr>
              <w:t xml:space="preserve"> Bio-Sciences, HPU, Course Coordinator</w:t>
            </w:r>
          </w:p>
        </w:tc>
      </w:tr>
      <w:tr w:rsidR="001258C1" w:rsidTr="002404DF">
        <w:trPr>
          <w:trHeight w:val="157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IV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Video link &amp; Feedback</w:t>
            </w:r>
          </w:p>
        </w:tc>
      </w:tr>
      <w:tr w:rsidR="001258C1" w:rsidTr="002404DF">
        <w:trPr>
          <w:trHeight w:val="212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15.03.2023 (Wednesday)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Use of geological Innovation to mitigate the problems 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R.C. </w:t>
            </w:r>
            <w:proofErr w:type="spellStart"/>
            <w:r>
              <w:rPr>
                <w:rFonts w:cs="Calibri"/>
              </w:rPr>
              <w:t>Sobti</w:t>
            </w:r>
            <w:proofErr w:type="spellEnd"/>
            <w:r>
              <w:rPr>
                <w:rFonts w:cs="Calibri"/>
              </w:rPr>
              <w:t>, Former Vice-Chancellor, PU, Chandigarh.</w:t>
            </w:r>
          </w:p>
          <w:p w:rsidR="001258C1" w:rsidRDefault="00791240" w:rsidP="001258C1">
            <w:pPr>
              <w:spacing w:after="0" w:line="240" w:lineRule="auto"/>
              <w:rPr>
                <w:rFonts w:cs="Calibri"/>
              </w:rPr>
            </w:pPr>
            <w:hyperlink r:id="rId21" w:history="1">
              <w:r w:rsidR="001258C1">
                <w:rPr>
                  <w:rStyle w:val="Hyperlink"/>
                  <w:rFonts w:cs="Calibri"/>
                </w:rPr>
                <w:t>rcsobti@pu.ac.in</w:t>
              </w:r>
            </w:hyperlink>
          </w:p>
        </w:tc>
      </w:tr>
      <w:tr w:rsidR="001258C1" w:rsidTr="002404DF">
        <w:trPr>
          <w:trHeight w:val="233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Conservation  and use of Plant Genitive resources  for food and agriculture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</w:t>
            </w:r>
            <w:proofErr w:type="spellStart"/>
            <w:r>
              <w:rPr>
                <w:rFonts w:cs="Calibri"/>
                <w:bCs/>
              </w:rPr>
              <w:t>Mohar</w:t>
            </w:r>
            <w:proofErr w:type="spellEnd"/>
            <w:r>
              <w:rPr>
                <w:rFonts w:cs="Calibri"/>
                <w:bCs/>
              </w:rPr>
              <w:t xml:space="preserve"> Singh, Director, ICAR-NBPGR. Shimla</w:t>
            </w:r>
          </w:p>
          <w:p w:rsidR="001258C1" w:rsidRDefault="00791240" w:rsidP="001258C1">
            <w:pPr>
              <w:spacing w:after="0" w:line="240" w:lineRule="auto"/>
              <w:rPr>
                <w:rFonts w:cs="Calibri"/>
                <w:bCs/>
              </w:rPr>
            </w:pPr>
            <w:hyperlink r:id="rId22" w:history="1">
              <w:r w:rsidR="001258C1">
                <w:rPr>
                  <w:rStyle w:val="Hyperlink"/>
                  <w:rFonts w:cs="Calibri"/>
                  <w:bCs/>
                </w:rPr>
                <w:t>mohar.singh2@icar.gov.in</w:t>
              </w:r>
            </w:hyperlink>
          </w:p>
        </w:tc>
      </w:tr>
      <w:tr w:rsidR="001258C1" w:rsidTr="002404DF">
        <w:trPr>
          <w:trHeight w:val="188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MCQ Preparation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8F" w:rsidRDefault="00D62A8F" w:rsidP="00D62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Dhiraj</w:t>
            </w:r>
            <w:proofErr w:type="spellEnd"/>
            <w:r>
              <w:rPr>
                <w:rFonts w:ascii="Times New Roman" w:hAnsi="Times New Roman"/>
              </w:rPr>
              <w:t xml:space="preserve"> Singh </w:t>
            </w:r>
            <w:proofErr w:type="spellStart"/>
            <w:r>
              <w:rPr>
                <w:rFonts w:ascii="Times New Roman" w:hAnsi="Times New Roman"/>
              </w:rPr>
              <w:t>Rawat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</w:p>
          <w:p w:rsidR="001258C1" w:rsidRDefault="00D62A8F" w:rsidP="00D62A8F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ascii="Times New Roman" w:hAnsi="Times New Roman"/>
              </w:rPr>
              <w:t xml:space="preserve">Dr. H.S. </w:t>
            </w:r>
            <w:proofErr w:type="spellStart"/>
            <w:r>
              <w:rPr>
                <w:rFonts w:ascii="Times New Roman" w:hAnsi="Times New Roman"/>
              </w:rPr>
              <w:t>Banyal</w:t>
            </w:r>
            <w:proofErr w:type="spellEnd"/>
            <w:r>
              <w:rPr>
                <w:rFonts w:ascii="Times New Roman" w:hAnsi="Times New Roman"/>
              </w:rPr>
              <w:t>, Course Coordinator</w:t>
            </w:r>
          </w:p>
        </w:tc>
      </w:tr>
      <w:tr w:rsidR="001258C1" w:rsidTr="002404DF">
        <w:trPr>
          <w:trHeight w:val="89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Individual presentations (Observer)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Dr. Rakesh Kumar Negi, Dept. of Bio-Sciences, HPU</w:t>
            </w:r>
          </w:p>
        </w:tc>
      </w:tr>
      <w:tr w:rsidR="001258C1" w:rsidTr="002404DF">
        <w:trPr>
          <w:trHeight w:val="191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16.03.2023 (Thursday)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Insect collection &amp; preservation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P.C. </w:t>
            </w:r>
            <w:proofErr w:type="spellStart"/>
            <w:r>
              <w:rPr>
                <w:rFonts w:cs="Calibri"/>
                <w:bCs/>
              </w:rPr>
              <w:t>Pathania</w:t>
            </w:r>
            <w:proofErr w:type="spellEnd"/>
            <w:r>
              <w:rPr>
                <w:rFonts w:cs="Calibri"/>
                <w:bCs/>
              </w:rPr>
              <w:t xml:space="preserve">, Scientist E, ZSI, </w:t>
            </w:r>
            <w:proofErr w:type="spellStart"/>
            <w:r>
              <w:rPr>
                <w:rFonts w:cs="Calibri"/>
                <w:bCs/>
              </w:rPr>
              <w:t>Solan</w:t>
            </w:r>
            <w:proofErr w:type="spellEnd"/>
          </w:p>
          <w:p w:rsidR="001258C1" w:rsidRDefault="00791240" w:rsidP="001258C1">
            <w:pPr>
              <w:spacing w:after="0" w:line="240" w:lineRule="auto"/>
              <w:rPr>
                <w:rFonts w:cs="Calibri"/>
                <w:bCs/>
              </w:rPr>
            </w:pPr>
            <w:hyperlink r:id="rId23" w:history="1">
              <w:r w:rsidR="001258C1">
                <w:rPr>
                  <w:rStyle w:val="Hyperlink"/>
                  <w:rFonts w:cs="Calibri"/>
                  <w:bCs/>
                </w:rPr>
                <w:t>pathaniapc@yahoo.co.in</w:t>
              </w:r>
            </w:hyperlink>
          </w:p>
        </w:tc>
      </w:tr>
      <w:tr w:rsidR="001258C1" w:rsidTr="002404DF">
        <w:trPr>
          <w:trHeight w:val="179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Developing Resilience to climate change in crop plants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Prof. </w:t>
            </w:r>
            <w:proofErr w:type="spellStart"/>
            <w:r>
              <w:rPr>
                <w:rFonts w:cs="Calibri"/>
                <w:bCs/>
              </w:rPr>
              <w:t>Sanjiv</w:t>
            </w:r>
            <w:proofErr w:type="spellEnd"/>
            <w:r>
              <w:rPr>
                <w:rFonts w:cs="Calibri"/>
                <w:bCs/>
              </w:rPr>
              <w:t xml:space="preserve"> Thakur, Central University of Punjab</w:t>
            </w:r>
          </w:p>
          <w:p w:rsidR="001258C1" w:rsidRDefault="00791240" w:rsidP="001258C1">
            <w:pPr>
              <w:pStyle w:val="NoSpacing"/>
              <w:rPr>
                <w:rFonts w:cs="Calibri"/>
                <w:bCs/>
              </w:rPr>
            </w:pPr>
            <w:hyperlink r:id="rId24" w:history="1">
              <w:r w:rsidR="001258C1">
                <w:rPr>
                  <w:rStyle w:val="Hyperlink"/>
                  <w:rFonts w:cs="Calibri"/>
                  <w:bCs/>
                </w:rPr>
                <w:t>sanjeevpuchd@gmail.com</w:t>
              </w:r>
            </w:hyperlink>
          </w:p>
        </w:tc>
      </w:tr>
      <w:tr w:rsidR="001258C1" w:rsidTr="005E10AE">
        <w:trPr>
          <w:trHeight w:val="30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Second Green Revolution in India-Issues and Challenges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Prof. D.R. Thakur, Director, UGC-HRDC, H.P. University Shimla</w:t>
            </w:r>
          </w:p>
        </w:tc>
      </w:tr>
      <w:tr w:rsidR="001258C1" w:rsidTr="002404DF">
        <w:trPr>
          <w:trHeight w:val="17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Individual presentations (Observer)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Prof. Kiran </w:t>
            </w:r>
            <w:proofErr w:type="spellStart"/>
            <w:r>
              <w:rPr>
                <w:rFonts w:cs="Calibri"/>
                <w:bCs/>
              </w:rPr>
              <w:t>Rekha</w:t>
            </w:r>
            <w:proofErr w:type="spellEnd"/>
            <w:r>
              <w:rPr>
                <w:rFonts w:cs="Calibri"/>
                <w:bCs/>
              </w:rPr>
              <w:t>, Professor, HRDC, H.P. University, Shimla</w:t>
            </w:r>
          </w:p>
        </w:tc>
      </w:tr>
      <w:tr w:rsidR="001258C1" w:rsidTr="002404DF">
        <w:trPr>
          <w:trHeight w:val="251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17.03.2023 (Friday)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Academic Integrity and Plagiarism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Prof. Manu </w:t>
            </w:r>
            <w:proofErr w:type="spellStart"/>
            <w:r>
              <w:rPr>
                <w:rFonts w:cs="Calibri"/>
                <w:bCs/>
              </w:rPr>
              <w:t>Sood</w:t>
            </w:r>
            <w:proofErr w:type="spellEnd"/>
            <w:r>
              <w:rPr>
                <w:rFonts w:cs="Calibri"/>
                <w:bCs/>
              </w:rPr>
              <w:t>, Dept. of Computer Science, HPU</w:t>
            </w:r>
          </w:p>
        </w:tc>
      </w:tr>
      <w:tr w:rsidR="001258C1" w:rsidTr="000F69FD">
        <w:trPr>
          <w:trHeight w:val="164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Marine Biodiversity &amp; Conservation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Anil </w:t>
            </w:r>
            <w:proofErr w:type="spellStart"/>
            <w:r>
              <w:rPr>
                <w:rFonts w:cs="Calibri"/>
                <w:bCs/>
              </w:rPr>
              <w:t>Mohpatra</w:t>
            </w:r>
            <w:proofErr w:type="spellEnd"/>
            <w:r>
              <w:rPr>
                <w:rFonts w:cs="Calibri"/>
                <w:bCs/>
              </w:rPr>
              <w:t>, Scientist E, ZSI, Orissa</w:t>
            </w:r>
          </w:p>
        </w:tc>
      </w:tr>
      <w:tr w:rsidR="001258C1" w:rsidTr="002404DF">
        <w:trPr>
          <w:trHeight w:val="188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Hidden Talent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09" w:rsidRDefault="00A33209" w:rsidP="00A332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Dhiraj</w:t>
            </w:r>
            <w:proofErr w:type="spellEnd"/>
            <w:r>
              <w:rPr>
                <w:rFonts w:ascii="Times New Roman" w:hAnsi="Times New Roman"/>
              </w:rPr>
              <w:t xml:space="preserve"> Singh </w:t>
            </w:r>
            <w:proofErr w:type="spellStart"/>
            <w:r>
              <w:rPr>
                <w:rFonts w:ascii="Times New Roman" w:hAnsi="Times New Roman"/>
              </w:rPr>
              <w:t>Rawat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</w:p>
          <w:p w:rsidR="001258C1" w:rsidRDefault="00A33209" w:rsidP="00A3320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ascii="Times New Roman" w:hAnsi="Times New Roman"/>
              </w:rPr>
              <w:t xml:space="preserve">Dr. H.S. </w:t>
            </w:r>
            <w:proofErr w:type="spellStart"/>
            <w:r>
              <w:rPr>
                <w:rFonts w:ascii="Times New Roman" w:hAnsi="Times New Roman"/>
              </w:rPr>
              <w:t>Banyal</w:t>
            </w:r>
            <w:proofErr w:type="spellEnd"/>
            <w:r>
              <w:rPr>
                <w:rFonts w:ascii="Times New Roman" w:hAnsi="Times New Roman"/>
              </w:rPr>
              <w:t>, Course Coordinator</w:t>
            </w:r>
          </w:p>
        </w:tc>
      </w:tr>
      <w:tr w:rsidR="001258C1" w:rsidTr="002404DF">
        <w:trPr>
          <w:trHeight w:val="27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IV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Time for MCQ Test</w:t>
            </w:r>
          </w:p>
        </w:tc>
      </w:tr>
      <w:tr w:rsidR="001258C1" w:rsidTr="002404DF">
        <w:trPr>
          <w:trHeight w:val="63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18.03.2023 (Saturday)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Observer cum Evaluator-MCQ Test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Dr. Vijay Chaudhary, UILS, HPU, Shimla.</w:t>
            </w:r>
          </w:p>
        </w:tc>
      </w:tr>
      <w:tr w:rsidR="001258C1" w:rsidTr="00AB314A">
        <w:trPr>
          <w:trHeight w:val="264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Evidences of climate change in Himalaya &amp; its impact on Vegetation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Dr. Amit Chawla, Senior Scientist, IHBT, </w:t>
            </w:r>
            <w:proofErr w:type="spellStart"/>
            <w:r>
              <w:rPr>
                <w:rFonts w:cs="Calibri"/>
                <w:bCs/>
              </w:rPr>
              <w:t>Palampur</w:t>
            </w:r>
            <w:proofErr w:type="spellEnd"/>
            <w:r>
              <w:rPr>
                <w:rFonts w:cs="Calibri"/>
                <w:bCs/>
              </w:rPr>
              <w:t>.</w:t>
            </w:r>
          </w:p>
          <w:p w:rsidR="001258C1" w:rsidRDefault="00791240" w:rsidP="001258C1">
            <w:pPr>
              <w:spacing w:after="0" w:line="240" w:lineRule="auto"/>
              <w:rPr>
                <w:rFonts w:cs="Calibri"/>
                <w:bCs/>
              </w:rPr>
            </w:pPr>
            <w:hyperlink r:id="rId25" w:history="1">
              <w:r w:rsidR="001258C1">
                <w:rPr>
                  <w:rStyle w:val="Hyperlink"/>
                  <w:rFonts w:cs="Calibri"/>
                  <w:bCs/>
                </w:rPr>
                <w:t>amitchawla21@gmail.com</w:t>
              </w:r>
            </w:hyperlink>
          </w:p>
        </w:tc>
      </w:tr>
      <w:tr w:rsidR="001258C1" w:rsidTr="002404DF">
        <w:trPr>
          <w:trHeight w:val="259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 &amp; 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Valedictory Session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C1" w:rsidRDefault="001258C1" w:rsidP="001258C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Chief Guest: Prof. </w:t>
            </w:r>
            <w:proofErr w:type="spellStart"/>
            <w:r>
              <w:rPr>
                <w:rFonts w:cs="Calibri"/>
                <w:bCs/>
              </w:rPr>
              <w:t>Duni</w:t>
            </w:r>
            <w:proofErr w:type="spellEnd"/>
            <w:r>
              <w:rPr>
                <w:rFonts w:cs="Calibri"/>
                <w:bCs/>
              </w:rPr>
              <w:t xml:space="preserve"> Chand,</w:t>
            </w:r>
            <w:r>
              <w:t xml:space="preserve"> </w:t>
            </w:r>
            <w:r>
              <w:rPr>
                <w:rFonts w:cs="Calibri"/>
                <w:bCs/>
              </w:rPr>
              <w:t>Dean Faculty of Life Sciences, H.P. University Shimla</w:t>
            </w:r>
          </w:p>
          <w:p w:rsidR="001258C1" w:rsidRDefault="00791240" w:rsidP="001258C1">
            <w:pPr>
              <w:spacing w:after="0" w:line="240" w:lineRule="auto"/>
              <w:rPr>
                <w:rFonts w:cs="Calibri"/>
                <w:bCs/>
              </w:rPr>
            </w:pPr>
            <w:hyperlink r:id="rId26" w:history="1">
              <w:r w:rsidR="001258C1" w:rsidRPr="009575CF">
                <w:rPr>
                  <w:rStyle w:val="Hyperlink"/>
                  <w:rFonts w:cs="Calibri"/>
                  <w:bCs/>
                </w:rPr>
                <w:t>dunichand_2000@yahoo.com</w:t>
              </w:r>
            </w:hyperlink>
            <w:r w:rsidR="001258C1">
              <w:rPr>
                <w:rFonts w:cs="Calibri"/>
                <w:bCs/>
              </w:rPr>
              <w:t xml:space="preserve"> </w:t>
            </w:r>
          </w:p>
        </w:tc>
      </w:tr>
    </w:tbl>
    <w:p w:rsidR="002404DF" w:rsidRDefault="002404DF" w:rsidP="00B446D7">
      <w:pPr>
        <w:spacing w:after="0" w:line="240" w:lineRule="auto"/>
      </w:pPr>
    </w:p>
    <w:p w:rsidR="00F76737" w:rsidRPr="00D932DB" w:rsidRDefault="00F76737" w:rsidP="00F76737">
      <w:pPr>
        <w:rPr>
          <w:rFonts w:ascii="Garamond" w:hAnsi="Garamond"/>
        </w:rPr>
      </w:pPr>
    </w:p>
    <w:sectPr w:rsidR="00F76737" w:rsidRPr="00D932DB" w:rsidSect="00A64C46">
      <w:pgSz w:w="11906" w:h="16838"/>
      <w:pgMar w:top="576" w:right="746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1B6A"/>
    <w:rsid w:val="000000AC"/>
    <w:rsid w:val="00000924"/>
    <w:rsid w:val="00000FF4"/>
    <w:rsid w:val="00004BE5"/>
    <w:rsid w:val="0000524B"/>
    <w:rsid w:val="00010FA0"/>
    <w:rsid w:val="00010FC1"/>
    <w:rsid w:val="00012521"/>
    <w:rsid w:val="00012ED3"/>
    <w:rsid w:val="00014DD2"/>
    <w:rsid w:val="0002046B"/>
    <w:rsid w:val="0002218D"/>
    <w:rsid w:val="00022BBA"/>
    <w:rsid w:val="00025F2C"/>
    <w:rsid w:val="00027DC9"/>
    <w:rsid w:val="00030344"/>
    <w:rsid w:val="000313A7"/>
    <w:rsid w:val="0003287A"/>
    <w:rsid w:val="00033066"/>
    <w:rsid w:val="00033C0C"/>
    <w:rsid w:val="000348EC"/>
    <w:rsid w:val="0003542F"/>
    <w:rsid w:val="00041ED1"/>
    <w:rsid w:val="0004262B"/>
    <w:rsid w:val="000451F1"/>
    <w:rsid w:val="00051764"/>
    <w:rsid w:val="000524A2"/>
    <w:rsid w:val="000537B8"/>
    <w:rsid w:val="0005641E"/>
    <w:rsid w:val="000573F7"/>
    <w:rsid w:val="000625F5"/>
    <w:rsid w:val="000627B3"/>
    <w:rsid w:val="0006342C"/>
    <w:rsid w:val="00063C46"/>
    <w:rsid w:val="00064933"/>
    <w:rsid w:val="00065FC2"/>
    <w:rsid w:val="00066C68"/>
    <w:rsid w:val="000678FB"/>
    <w:rsid w:val="0007045E"/>
    <w:rsid w:val="00070AB8"/>
    <w:rsid w:val="00071166"/>
    <w:rsid w:val="000718BA"/>
    <w:rsid w:val="000720A8"/>
    <w:rsid w:val="00076A7E"/>
    <w:rsid w:val="000775D9"/>
    <w:rsid w:val="00077F09"/>
    <w:rsid w:val="00080F47"/>
    <w:rsid w:val="000828A9"/>
    <w:rsid w:val="000849CE"/>
    <w:rsid w:val="0009120B"/>
    <w:rsid w:val="0009362E"/>
    <w:rsid w:val="000973F1"/>
    <w:rsid w:val="000A0913"/>
    <w:rsid w:val="000A1DF7"/>
    <w:rsid w:val="000A28AB"/>
    <w:rsid w:val="000A2EC4"/>
    <w:rsid w:val="000A36DC"/>
    <w:rsid w:val="000A482E"/>
    <w:rsid w:val="000B0EF3"/>
    <w:rsid w:val="000B16FB"/>
    <w:rsid w:val="000B34E1"/>
    <w:rsid w:val="000B4EFE"/>
    <w:rsid w:val="000C09D1"/>
    <w:rsid w:val="000C4446"/>
    <w:rsid w:val="000C5750"/>
    <w:rsid w:val="000C607F"/>
    <w:rsid w:val="000D059B"/>
    <w:rsid w:val="000D09B4"/>
    <w:rsid w:val="000D15C1"/>
    <w:rsid w:val="000D1CE5"/>
    <w:rsid w:val="000D312D"/>
    <w:rsid w:val="000D3AEE"/>
    <w:rsid w:val="000D421C"/>
    <w:rsid w:val="000D4665"/>
    <w:rsid w:val="000D5B56"/>
    <w:rsid w:val="000D604A"/>
    <w:rsid w:val="000D6584"/>
    <w:rsid w:val="000D6E69"/>
    <w:rsid w:val="000D7A2C"/>
    <w:rsid w:val="000E7341"/>
    <w:rsid w:val="000F17CE"/>
    <w:rsid w:val="000F6040"/>
    <w:rsid w:val="000F622F"/>
    <w:rsid w:val="000F69FD"/>
    <w:rsid w:val="001009D1"/>
    <w:rsid w:val="001071F4"/>
    <w:rsid w:val="001139D5"/>
    <w:rsid w:val="00114F41"/>
    <w:rsid w:val="00115538"/>
    <w:rsid w:val="001172BC"/>
    <w:rsid w:val="001201E4"/>
    <w:rsid w:val="00124405"/>
    <w:rsid w:val="00124DC3"/>
    <w:rsid w:val="00125137"/>
    <w:rsid w:val="001258C1"/>
    <w:rsid w:val="001267EB"/>
    <w:rsid w:val="00126953"/>
    <w:rsid w:val="00132510"/>
    <w:rsid w:val="00135A80"/>
    <w:rsid w:val="00135B03"/>
    <w:rsid w:val="001368B6"/>
    <w:rsid w:val="001374AA"/>
    <w:rsid w:val="00137EC6"/>
    <w:rsid w:val="0014083C"/>
    <w:rsid w:val="0014119B"/>
    <w:rsid w:val="00141395"/>
    <w:rsid w:val="00141578"/>
    <w:rsid w:val="00143FF6"/>
    <w:rsid w:val="00144517"/>
    <w:rsid w:val="00144894"/>
    <w:rsid w:val="0015055E"/>
    <w:rsid w:val="00150E11"/>
    <w:rsid w:val="00152832"/>
    <w:rsid w:val="00155726"/>
    <w:rsid w:val="00155AE6"/>
    <w:rsid w:val="001560FC"/>
    <w:rsid w:val="001603D5"/>
    <w:rsid w:val="00160B7D"/>
    <w:rsid w:val="00160DF5"/>
    <w:rsid w:val="001613A1"/>
    <w:rsid w:val="001617FD"/>
    <w:rsid w:val="0016436D"/>
    <w:rsid w:val="00164E15"/>
    <w:rsid w:val="001660BA"/>
    <w:rsid w:val="00166CDD"/>
    <w:rsid w:val="00166D4C"/>
    <w:rsid w:val="00172F8B"/>
    <w:rsid w:val="00173647"/>
    <w:rsid w:val="00173D23"/>
    <w:rsid w:val="00176CA6"/>
    <w:rsid w:val="00176E07"/>
    <w:rsid w:val="00181822"/>
    <w:rsid w:val="00185175"/>
    <w:rsid w:val="00186D35"/>
    <w:rsid w:val="00187B50"/>
    <w:rsid w:val="00190644"/>
    <w:rsid w:val="0019277E"/>
    <w:rsid w:val="001A0E7E"/>
    <w:rsid w:val="001A1C86"/>
    <w:rsid w:val="001A200B"/>
    <w:rsid w:val="001A46B4"/>
    <w:rsid w:val="001A767B"/>
    <w:rsid w:val="001B040C"/>
    <w:rsid w:val="001B3F31"/>
    <w:rsid w:val="001B60F4"/>
    <w:rsid w:val="001B775A"/>
    <w:rsid w:val="001C1E1E"/>
    <w:rsid w:val="001C4319"/>
    <w:rsid w:val="001C54CE"/>
    <w:rsid w:val="001C5676"/>
    <w:rsid w:val="001C6A08"/>
    <w:rsid w:val="001D049B"/>
    <w:rsid w:val="001D23A0"/>
    <w:rsid w:val="001D2BA5"/>
    <w:rsid w:val="001D3374"/>
    <w:rsid w:val="001D6F67"/>
    <w:rsid w:val="001E004E"/>
    <w:rsid w:val="001E26E2"/>
    <w:rsid w:val="001E3515"/>
    <w:rsid w:val="001E3B8D"/>
    <w:rsid w:val="001E53BE"/>
    <w:rsid w:val="001E678E"/>
    <w:rsid w:val="001F0898"/>
    <w:rsid w:val="001F3167"/>
    <w:rsid w:val="001F4A75"/>
    <w:rsid w:val="00202F66"/>
    <w:rsid w:val="00204B13"/>
    <w:rsid w:val="00207915"/>
    <w:rsid w:val="00210368"/>
    <w:rsid w:val="00211642"/>
    <w:rsid w:val="00217A58"/>
    <w:rsid w:val="00224998"/>
    <w:rsid w:val="00224B58"/>
    <w:rsid w:val="00224B64"/>
    <w:rsid w:val="00233A1E"/>
    <w:rsid w:val="00234396"/>
    <w:rsid w:val="00236BAC"/>
    <w:rsid w:val="002404DF"/>
    <w:rsid w:val="002421EE"/>
    <w:rsid w:val="00245160"/>
    <w:rsid w:val="002456F6"/>
    <w:rsid w:val="00246C69"/>
    <w:rsid w:val="002475B3"/>
    <w:rsid w:val="00251C13"/>
    <w:rsid w:val="00252C0D"/>
    <w:rsid w:val="00253504"/>
    <w:rsid w:val="0025397D"/>
    <w:rsid w:val="00253A15"/>
    <w:rsid w:val="00254535"/>
    <w:rsid w:val="0025462A"/>
    <w:rsid w:val="00254D59"/>
    <w:rsid w:val="0025682D"/>
    <w:rsid w:val="00257401"/>
    <w:rsid w:val="00261CF4"/>
    <w:rsid w:val="00267B4A"/>
    <w:rsid w:val="00270F0D"/>
    <w:rsid w:val="00271757"/>
    <w:rsid w:val="0027185F"/>
    <w:rsid w:val="00272A31"/>
    <w:rsid w:val="00274878"/>
    <w:rsid w:val="00274F23"/>
    <w:rsid w:val="00276BB8"/>
    <w:rsid w:val="00281410"/>
    <w:rsid w:val="00281BFA"/>
    <w:rsid w:val="002843B1"/>
    <w:rsid w:val="0028589C"/>
    <w:rsid w:val="00285F22"/>
    <w:rsid w:val="00291597"/>
    <w:rsid w:val="002934B5"/>
    <w:rsid w:val="00293DC9"/>
    <w:rsid w:val="00294680"/>
    <w:rsid w:val="002961AC"/>
    <w:rsid w:val="00297D7E"/>
    <w:rsid w:val="002A6D73"/>
    <w:rsid w:val="002A716B"/>
    <w:rsid w:val="002B1B83"/>
    <w:rsid w:val="002B20F1"/>
    <w:rsid w:val="002B4682"/>
    <w:rsid w:val="002B6879"/>
    <w:rsid w:val="002C0838"/>
    <w:rsid w:val="002C10B3"/>
    <w:rsid w:val="002C1125"/>
    <w:rsid w:val="002C1FC0"/>
    <w:rsid w:val="002C49DC"/>
    <w:rsid w:val="002C74C9"/>
    <w:rsid w:val="002C7648"/>
    <w:rsid w:val="002D039E"/>
    <w:rsid w:val="002D29CA"/>
    <w:rsid w:val="002D30AE"/>
    <w:rsid w:val="002D5885"/>
    <w:rsid w:val="002D58FE"/>
    <w:rsid w:val="002D726A"/>
    <w:rsid w:val="002D7962"/>
    <w:rsid w:val="002E1F82"/>
    <w:rsid w:val="002E28BA"/>
    <w:rsid w:val="002E4BD6"/>
    <w:rsid w:val="002E653B"/>
    <w:rsid w:val="002E66AB"/>
    <w:rsid w:val="002E792C"/>
    <w:rsid w:val="002F1BA9"/>
    <w:rsid w:val="002F515F"/>
    <w:rsid w:val="00303F26"/>
    <w:rsid w:val="0030542C"/>
    <w:rsid w:val="003055CA"/>
    <w:rsid w:val="00317B88"/>
    <w:rsid w:val="00324025"/>
    <w:rsid w:val="00325107"/>
    <w:rsid w:val="00326128"/>
    <w:rsid w:val="00326E96"/>
    <w:rsid w:val="00331B4A"/>
    <w:rsid w:val="0033343E"/>
    <w:rsid w:val="00340303"/>
    <w:rsid w:val="0034063F"/>
    <w:rsid w:val="0034208F"/>
    <w:rsid w:val="003436B5"/>
    <w:rsid w:val="00346A65"/>
    <w:rsid w:val="00346C95"/>
    <w:rsid w:val="00351C6D"/>
    <w:rsid w:val="003552DA"/>
    <w:rsid w:val="00360040"/>
    <w:rsid w:val="00363A5F"/>
    <w:rsid w:val="0037029D"/>
    <w:rsid w:val="003714D6"/>
    <w:rsid w:val="0037271B"/>
    <w:rsid w:val="00372CF0"/>
    <w:rsid w:val="00372E85"/>
    <w:rsid w:val="00377BE0"/>
    <w:rsid w:val="003802B6"/>
    <w:rsid w:val="00382AAA"/>
    <w:rsid w:val="00384242"/>
    <w:rsid w:val="00384DCC"/>
    <w:rsid w:val="00385816"/>
    <w:rsid w:val="0038678D"/>
    <w:rsid w:val="00386B7A"/>
    <w:rsid w:val="0038752A"/>
    <w:rsid w:val="00387A98"/>
    <w:rsid w:val="0039100A"/>
    <w:rsid w:val="00395242"/>
    <w:rsid w:val="003954B1"/>
    <w:rsid w:val="0039550F"/>
    <w:rsid w:val="00396327"/>
    <w:rsid w:val="003A3653"/>
    <w:rsid w:val="003A4C16"/>
    <w:rsid w:val="003A53E9"/>
    <w:rsid w:val="003B14DF"/>
    <w:rsid w:val="003B1DBA"/>
    <w:rsid w:val="003B2260"/>
    <w:rsid w:val="003B337E"/>
    <w:rsid w:val="003B7A3C"/>
    <w:rsid w:val="003B7BA7"/>
    <w:rsid w:val="003B7C31"/>
    <w:rsid w:val="003C0151"/>
    <w:rsid w:val="003C6962"/>
    <w:rsid w:val="003D0EA6"/>
    <w:rsid w:val="003D2A24"/>
    <w:rsid w:val="003D5C66"/>
    <w:rsid w:val="003D5E36"/>
    <w:rsid w:val="003D7B05"/>
    <w:rsid w:val="003E0246"/>
    <w:rsid w:val="003E02EB"/>
    <w:rsid w:val="003E52A3"/>
    <w:rsid w:val="003F19C6"/>
    <w:rsid w:val="003F63F5"/>
    <w:rsid w:val="00400404"/>
    <w:rsid w:val="0040412C"/>
    <w:rsid w:val="00410FE3"/>
    <w:rsid w:val="00411611"/>
    <w:rsid w:val="00413E88"/>
    <w:rsid w:val="00414C95"/>
    <w:rsid w:val="00415083"/>
    <w:rsid w:val="0041619D"/>
    <w:rsid w:val="004207EB"/>
    <w:rsid w:val="004208F4"/>
    <w:rsid w:val="004236EE"/>
    <w:rsid w:val="004246CE"/>
    <w:rsid w:val="00425865"/>
    <w:rsid w:val="00425E78"/>
    <w:rsid w:val="00427670"/>
    <w:rsid w:val="004305E0"/>
    <w:rsid w:val="00434B4F"/>
    <w:rsid w:val="00435DF4"/>
    <w:rsid w:val="00435EA0"/>
    <w:rsid w:val="0043640E"/>
    <w:rsid w:val="00440214"/>
    <w:rsid w:val="004422A4"/>
    <w:rsid w:val="00442520"/>
    <w:rsid w:val="0044489A"/>
    <w:rsid w:val="00445269"/>
    <w:rsid w:val="004453BE"/>
    <w:rsid w:val="004453CC"/>
    <w:rsid w:val="00445E0A"/>
    <w:rsid w:val="00446B51"/>
    <w:rsid w:val="004507C9"/>
    <w:rsid w:val="004522AD"/>
    <w:rsid w:val="004636B3"/>
    <w:rsid w:val="0046438A"/>
    <w:rsid w:val="00464401"/>
    <w:rsid w:val="00464AC5"/>
    <w:rsid w:val="00472BA8"/>
    <w:rsid w:val="00472FF3"/>
    <w:rsid w:val="00475DF9"/>
    <w:rsid w:val="004766A9"/>
    <w:rsid w:val="0047712A"/>
    <w:rsid w:val="00480012"/>
    <w:rsid w:val="00480419"/>
    <w:rsid w:val="00484D3B"/>
    <w:rsid w:val="004908F2"/>
    <w:rsid w:val="00491026"/>
    <w:rsid w:val="004910F9"/>
    <w:rsid w:val="004911A4"/>
    <w:rsid w:val="004932BB"/>
    <w:rsid w:val="004949EA"/>
    <w:rsid w:val="004A00FF"/>
    <w:rsid w:val="004A5360"/>
    <w:rsid w:val="004A5CEA"/>
    <w:rsid w:val="004A63ED"/>
    <w:rsid w:val="004B19B9"/>
    <w:rsid w:val="004B2154"/>
    <w:rsid w:val="004B2357"/>
    <w:rsid w:val="004B79D2"/>
    <w:rsid w:val="004C078F"/>
    <w:rsid w:val="004C143D"/>
    <w:rsid w:val="004C4823"/>
    <w:rsid w:val="004D0A81"/>
    <w:rsid w:val="004D38E6"/>
    <w:rsid w:val="004D4898"/>
    <w:rsid w:val="004D499E"/>
    <w:rsid w:val="004D6AEF"/>
    <w:rsid w:val="004E2DDB"/>
    <w:rsid w:val="004E2FC5"/>
    <w:rsid w:val="004E4D66"/>
    <w:rsid w:val="004E721E"/>
    <w:rsid w:val="004F2CB7"/>
    <w:rsid w:val="004F4409"/>
    <w:rsid w:val="004F62C2"/>
    <w:rsid w:val="00501366"/>
    <w:rsid w:val="00502904"/>
    <w:rsid w:val="005036FD"/>
    <w:rsid w:val="00504182"/>
    <w:rsid w:val="00505C02"/>
    <w:rsid w:val="00506A49"/>
    <w:rsid w:val="005076EA"/>
    <w:rsid w:val="00507855"/>
    <w:rsid w:val="0051101D"/>
    <w:rsid w:val="005134AD"/>
    <w:rsid w:val="00513E0C"/>
    <w:rsid w:val="00520410"/>
    <w:rsid w:val="00527A3F"/>
    <w:rsid w:val="00531B6A"/>
    <w:rsid w:val="0053357C"/>
    <w:rsid w:val="00533A97"/>
    <w:rsid w:val="00534F1C"/>
    <w:rsid w:val="00535B0B"/>
    <w:rsid w:val="0053626B"/>
    <w:rsid w:val="00536666"/>
    <w:rsid w:val="00536698"/>
    <w:rsid w:val="00537D4D"/>
    <w:rsid w:val="00540185"/>
    <w:rsid w:val="005413CE"/>
    <w:rsid w:val="00543FA2"/>
    <w:rsid w:val="005440D3"/>
    <w:rsid w:val="00546684"/>
    <w:rsid w:val="00547398"/>
    <w:rsid w:val="00547F67"/>
    <w:rsid w:val="0055104F"/>
    <w:rsid w:val="00551077"/>
    <w:rsid w:val="00555DCC"/>
    <w:rsid w:val="00556B06"/>
    <w:rsid w:val="00556E65"/>
    <w:rsid w:val="00557947"/>
    <w:rsid w:val="00561626"/>
    <w:rsid w:val="00561C7C"/>
    <w:rsid w:val="00562A36"/>
    <w:rsid w:val="005631CF"/>
    <w:rsid w:val="00563B15"/>
    <w:rsid w:val="00566C74"/>
    <w:rsid w:val="00567A61"/>
    <w:rsid w:val="005704C0"/>
    <w:rsid w:val="00571107"/>
    <w:rsid w:val="00571B95"/>
    <w:rsid w:val="0057676B"/>
    <w:rsid w:val="00576D22"/>
    <w:rsid w:val="00577570"/>
    <w:rsid w:val="00577C3C"/>
    <w:rsid w:val="00577CC0"/>
    <w:rsid w:val="0058049B"/>
    <w:rsid w:val="005807CA"/>
    <w:rsid w:val="0058555F"/>
    <w:rsid w:val="005856B9"/>
    <w:rsid w:val="0058629A"/>
    <w:rsid w:val="005863E7"/>
    <w:rsid w:val="00587D02"/>
    <w:rsid w:val="00590279"/>
    <w:rsid w:val="005A02BE"/>
    <w:rsid w:val="005A0F93"/>
    <w:rsid w:val="005A4DF4"/>
    <w:rsid w:val="005A608A"/>
    <w:rsid w:val="005B0257"/>
    <w:rsid w:val="005B43DB"/>
    <w:rsid w:val="005B4F97"/>
    <w:rsid w:val="005B6A17"/>
    <w:rsid w:val="005C2DAB"/>
    <w:rsid w:val="005C47FF"/>
    <w:rsid w:val="005C5B56"/>
    <w:rsid w:val="005C63A8"/>
    <w:rsid w:val="005C792F"/>
    <w:rsid w:val="005C7E8F"/>
    <w:rsid w:val="005D1CA4"/>
    <w:rsid w:val="005D269E"/>
    <w:rsid w:val="005D3213"/>
    <w:rsid w:val="005D4BC2"/>
    <w:rsid w:val="005E0065"/>
    <w:rsid w:val="005E10AE"/>
    <w:rsid w:val="005E1511"/>
    <w:rsid w:val="005E425B"/>
    <w:rsid w:val="005F1E90"/>
    <w:rsid w:val="005F2B87"/>
    <w:rsid w:val="005F35A7"/>
    <w:rsid w:val="005F753F"/>
    <w:rsid w:val="0060005D"/>
    <w:rsid w:val="00601E87"/>
    <w:rsid w:val="00603DE3"/>
    <w:rsid w:val="0060539E"/>
    <w:rsid w:val="00606BD1"/>
    <w:rsid w:val="00607F01"/>
    <w:rsid w:val="006103AE"/>
    <w:rsid w:val="006112FC"/>
    <w:rsid w:val="00611CB7"/>
    <w:rsid w:val="0061229F"/>
    <w:rsid w:val="00612CB9"/>
    <w:rsid w:val="006151B3"/>
    <w:rsid w:val="00615284"/>
    <w:rsid w:val="00617515"/>
    <w:rsid w:val="00621564"/>
    <w:rsid w:val="006215D1"/>
    <w:rsid w:val="00623D24"/>
    <w:rsid w:val="006242CE"/>
    <w:rsid w:val="0062460D"/>
    <w:rsid w:val="006322A7"/>
    <w:rsid w:val="00632916"/>
    <w:rsid w:val="00632EE4"/>
    <w:rsid w:val="00633644"/>
    <w:rsid w:val="00633843"/>
    <w:rsid w:val="00633F34"/>
    <w:rsid w:val="00640827"/>
    <w:rsid w:val="006409DB"/>
    <w:rsid w:val="00640BB1"/>
    <w:rsid w:val="0064468C"/>
    <w:rsid w:val="006455F4"/>
    <w:rsid w:val="0064791E"/>
    <w:rsid w:val="0065003F"/>
    <w:rsid w:val="0065152F"/>
    <w:rsid w:val="00651AD3"/>
    <w:rsid w:val="00652140"/>
    <w:rsid w:val="00652AF6"/>
    <w:rsid w:val="00652C89"/>
    <w:rsid w:val="00661F73"/>
    <w:rsid w:val="0066234A"/>
    <w:rsid w:val="00663046"/>
    <w:rsid w:val="00663A6D"/>
    <w:rsid w:val="00674683"/>
    <w:rsid w:val="00676501"/>
    <w:rsid w:val="00680172"/>
    <w:rsid w:val="00680D96"/>
    <w:rsid w:val="00681288"/>
    <w:rsid w:val="00681DF1"/>
    <w:rsid w:val="00684341"/>
    <w:rsid w:val="00690A8C"/>
    <w:rsid w:val="00694FAC"/>
    <w:rsid w:val="00695698"/>
    <w:rsid w:val="006A0894"/>
    <w:rsid w:val="006A206B"/>
    <w:rsid w:val="006A24B8"/>
    <w:rsid w:val="006A78C3"/>
    <w:rsid w:val="006A79CC"/>
    <w:rsid w:val="006B0E55"/>
    <w:rsid w:val="006B2125"/>
    <w:rsid w:val="006B24F7"/>
    <w:rsid w:val="006B2630"/>
    <w:rsid w:val="006B2936"/>
    <w:rsid w:val="006B42A0"/>
    <w:rsid w:val="006B5980"/>
    <w:rsid w:val="006B60CC"/>
    <w:rsid w:val="006B77A3"/>
    <w:rsid w:val="006B7E2E"/>
    <w:rsid w:val="006C1BC4"/>
    <w:rsid w:val="006C3D72"/>
    <w:rsid w:val="006C50AF"/>
    <w:rsid w:val="006C51E0"/>
    <w:rsid w:val="006C6C21"/>
    <w:rsid w:val="006C6FCC"/>
    <w:rsid w:val="006C729D"/>
    <w:rsid w:val="006D0A61"/>
    <w:rsid w:val="006D3EEC"/>
    <w:rsid w:val="006D3F09"/>
    <w:rsid w:val="006D75D0"/>
    <w:rsid w:val="006E1676"/>
    <w:rsid w:val="006E1EF4"/>
    <w:rsid w:val="006E2331"/>
    <w:rsid w:val="006E6807"/>
    <w:rsid w:val="006E78B0"/>
    <w:rsid w:val="006F1B0B"/>
    <w:rsid w:val="006F7DDD"/>
    <w:rsid w:val="007019EB"/>
    <w:rsid w:val="007028B0"/>
    <w:rsid w:val="00704EB9"/>
    <w:rsid w:val="00704F93"/>
    <w:rsid w:val="0070573D"/>
    <w:rsid w:val="007071E3"/>
    <w:rsid w:val="007108C1"/>
    <w:rsid w:val="007132D7"/>
    <w:rsid w:val="00717894"/>
    <w:rsid w:val="007210B2"/>
    <w:rsid w:val="00721C59"/>
    <w:rsid w:val="00721FA8"/>
    <w:rsid w:val="00722961"/>
    <w:rsid w:val="007234E0"/>
    <w:rsid w:val="00724361"/>
    <w:rsid w:val="00724AE4"/>
    <w:rsid w:val="00725085"/>
    <w:rsid w:val="007251E9"/>
    <w:rsid w:val="00725413"/>
    <w:rsid w:val="007318DB"/>
    <w:rsid w:val="00731EB6"/>
    <w:rsid w:val="00735B93"/>
    <w:rsid w:val="00736E98"/>
    <w:rsid w:val="00737882"/>
    <w:rsid w:val="007379F6"/>
    <w:rsid w:val="0074093D"/>
    <w:rsid w:val="00741A69"/>
    <w:rsid w:val="00741D0F"/>
    <w:rsid w:val="00744ABC"/>
    <w:rsid w:val="00744D49"/>
    <w:rsid w:val="00745257"/>
    <w:rsid w:val="0074583F"/>
    <w:rsid w:val="00746673"/>
    <w:rsid w:val="007469EA"/>
    <w:rsid w:val="0075320B"/>
    <w:rsid w:val="0075462E"/>
    <w:rsid w:val="007558BB"/>
    <w:rsid w:val="00755F00"/>
    <w:rsid w:val="007576EF"/>
    <w:rsid w:val="00760A45"/>
    <w:rsid w:val="00760E30"/>
    <w:rsid w:val="007616A6"/>
    <w:rsid w:val="00762867"/>
    <w:rsid w:val="00763506"/>
    <w:rsid w:val="00764073"/>
    <w:rsid w:val="00770529"/>
    <w:rsid w:val="00771015"/>
    <w:rsid w:val="0077142C"/>
    <w:rsid w:val="007722EB"/>
    <w:rsid w:val="00772E8F"/>
    <w:rsid w:val="00773314"/>
    <w:rsid w:val="00773F4C"/>
    <w:rsid w:val="007744E5"/>
    <w:rsid w:val="00780726"/>
    <w:rsid w:val="00781DF2"/>
    <w:rsid w:val="00781E09"/>
    <w:rsid w:val="007829A0"/>
    <w:rsid w:val="007840AE"/>
    <w:rsid w:val="00784A85"/>
    <w:rsid w:val="00784A90"/>
    <w:rsid w:val="00786DA7"/>
    <w:rsid w:val="00787657"/>
    <w:rsid w:val="0078799B"/>
    <w:rsid w:val="00790850"/>
    <w:rsid w:val="00790B83"/>
    <w:rsid w:val="00791240"/>
    <w:rsid w:val="00791554"/>
    <w:rsid w:val="00792776"/>
    <w:rsid w:val="007936A8"/>
    <w:rsid w:val="007945A7"/>
    <w:rsid w:val="0079700F"/>
    <w:rsid w:val="007978A9"/>
    <w:rsid w:val="007A00A3"/>
    <w:rsid w:val="007A66E6"/>
    <w:rsid w:val="007A6C6D"/>
    <w:rsid w:val="007B2481"/>
    <w:rsid w:val="007C0BEA"/>
    <w:rsid w:val="007C3D05"/>
    <w:rsid w:val="007C56E9"/>
    <w:rsid w:val="007D09AD"/>
    <w:rsid w:val="007D121D"/>
    <w:rsid w:val="007D1D44"/>
    <w:rsid w:val="007D21AB"/>
    <w:rsid w:val="007D331B"/>
    <w:rsid w:val="007D408D"/>
    <w:rsid w:val="007D4118"/>
    <w:rsid w:val="007D4431"/>
    <w:rsid w:val="007D5959"/>
    <w:rsid w:val="007E04AB"/>
    <w:rsid w:val="007E348A"/>
    <w:rsid w:val="007E37FA"/>
    <w:rsid w:val="007E38F5"/>
    <w:rsid w:val="007E4E52"/>
    <w:rsid w:val="007E5833"/>
    <w:rsid w:val="007E71F2"/>
    <w:rsid w:val="007F1365"/>
    <w:rsid w:val="007F229D"/>
    <w:rsid w:val="007F2621"/>
    <w:rsid w:val="007F38AA"/>
    <w:rsid w:val="007F536C"/>
    <w:rsid w:val="007F746B"/>
    <w:rsid w:val="007F748F"/>
    <w:rsid w:val="007F78B1"/>
    <w:rsid w:val="00802BA2"/>
    <w:rsid w:val="008038BA"/>
    <w:rsid w:val="00812AEC"/>
    <w:rsid w:val="00813D2A"/>
    <w:rsid w:val="008151DD"/>
    <w:rsid w:val="0082222F"/>
    <w:rsid w:val="00822C53"/>
    <w:rsid w:val="00824BF0"/>
    <w:rsid w:val="008269C1"/>
    <w:rsid w:val="00826F9B"/>
    <w:rsid w:val="008275CF"/>
    <w:rsid w:val="00833210"/>
    <w:rsid w:val="008338F6"/>
    <w:rsid w:val="0083547C"/>
    <w:rsid w:val="00837784"/>
    <w:rsid w:val="00840A3A"/>
    <w:rsid w:val="008416A2"/>
    <w:rsid w:val="0084257B"/>
    <w:rsid w:val="0084311F"/>
    <w:rsid w:val="00846D78"/>
    <w:rsid w:val="00846EC7"/>
    <w:rsid w:val="00850FD4"/>
    <w:rsid w:val="0085101E"/>
    <w:rsid w:val="00852C4C"/>
    <w:rsid w:val="00853AC7"/>
    <w:rsid w:val="00857C65"/>
    <w:rsid w:val="00860F29"/>
    <w:rsid w:val="0086335E"/>
    <w:rsid w:val="00863364"/>
    <w:rsid w:val="00863C1D"/>
    <w:rsid w:val="00865EF9"/>
    <w:rsid w:val="00871512"/>
    <w:rsid w:val="0087366F"/>
    <w:rsid w:val="0087371C"/>
    <w:rsid w:val="008751CC"/>
    <w:rsid w:val="00877E59"/>
    <w:rsid w:val="008801AF"/>
    <w:rsid w:val="008803E4"/>
    <w:rsid w:val="008813E8"/>
    <w:rsid w:val="00882130"/>
    <w:rsid w:val="00884388"/>
    <w:rsid w:val="0088500C"/>
    <w:rsid w:val="00885856"/>
    <w:rsid w:val="008869EC"/>
    <w:rsid w:val="00892391"/>
    <w:rsid w:val="00892B7A"/>
    <w:rsid w:val="008944FD"/>
    <w:rsid w:val="00894A4E"/>
    <w:rsid w:val="0089570F"/>
    <w:rsid w:val="00896C74"/>
    <w:rsid w:val="00896D43"/>
    <w:rsid w:val="008A00D7"/>
    <w:rsid w:val="008A1548"/>
    <w:rsid w:val="008A3292"/>
    <w:rsid w:val="008A341C"/>
    <w:rsid w:val="008A6634"/>
    <w:rsid w:val="008A6D4A"/>
    <w:rsid w:val="008A714A"/>
    <w:rsid w:val="008B01B6"/>
    <w:rsid w:val="008B0AFA"/>
    <w:rsid w:val="008B1445"/>
    <w:rsid w:val="008B2B7D"/>
    <w:rsid w:val="008B2F39"/>
    <w:rsid w:val="008B3487"/>
    <w:rsid w:val="008B4F2A"/>
    <w:rsid w:val="008B5EC8"/>
    <w:rsid w:val="008B5F7D"/>
    <w:rsid w:val="008B67A8"/>
    <w:rsid w:val="008B7232"/>
    <w:rsid w:val="008C2734"/>
    <w:rsid w:val="008C3AC2"/>
    <w:rsid w:val="008C4F99"/>
    <w:rsid w:val="008C6032"/>
    <w:rsid w:val="008C66A9"/>
    <w:rsid w:val="008D2A9D"/>
    <w:rsid w:val="008D5039"/>
    <w:rsid w:val="008D6613"/>
    <w:rsid w:val="008D672A"/>
    <w:rsid w:val="008D7CCC"/>
    <w:rsid w:val="008D7D1A"/>
    <w:rsid w:val="008E1EDD"/>
    <w:rsid w:val="008E50B2"/>
    <w:rsid w:val="008E5B20"/>
    <w:rsid w:val="008E72DC"/>
    <w:rsid w:val="008E7F7D"/>
    <w:rsid w:val="008F05EB"/>
    <w:rsid w:val="008F162D"/>
    <w:rsid w:val="008F20D6"/>
    <w:rsid w:val="008F2879"/>
    <w:rsid w:val="00907AB7"/>
    <w:rsid w:val="00910E79"/>
    <w:rsid w:val="00911132"/>
    <w:rsid w:val="0091190E"/>
    <w:rsid w:val="00913475"/>
    <w:rsid w:val="00914CF3"/>
    <w:rsid w:val="00915DD1"/>
    <w:rsid w:val="00923431"/>
    <w:rsid w:val="00924B19"/>
    <w:rsid w:val="00926EBA"/>
    <w:rsid w:val="00927192"/>
    <w:rsid w:val="009301F4"/>
    <w:rsid w:val="00930CE0"/>
    <w:rsid w:val="00930FEB"/>
    <w:rsid w:val="00933D13"/>
    <w:rsid w:val="00934CC8"/>
    <w:rsid w:val="00936719"/>
    <w:rsid w:val="00936C8C"/>
    <w:rsid w:val="0093719B"/>
    <w:rsid w:val="00943D99"/>
    <w:rsid w:val="00944066"/>
    <w:rsid w:val="009456BA"/>
    <w:rsid w:val="0094573C"/>
    <w:rsid w:val="0094778D"/>
    <w:rsid w:val="00956153"/>
    <w:rsid w:val="0095615F"/>
    <w:rsid w:val="00964C77"/>
    <w:rsid w:val="00965218"/>
    <w:rsid w:val="009657B5"/>
    <w:rsid w:val="009660F9"/>
    <w:rsid w:val="00967DB7"/>
    <w:rsid w:val="00970563"/>
    <w:rsid w:val="009721D9"/>
    <w:rsid w:val="00972463"/>
    <w:rsid w:val="00972B1C"/>
    <w:rsid w:val="00972BCC"/>
    <w:rsid w:val="00973F52"/>
    <w:rsid w:val="009741FD"/>
    <w:rsid w:val="009743BB"/>
    <w:rsid w:val="00974942"/>
    <w:rsid w:val="00975946"/>
    <w:rsid w:val="00975C63"/>
    <w:rsid w:val="00976E57"/>
    <w:rsid w:val="0097721C"/>
    <w:rsid w:val="00982F6B"/>
    <w:rsid w:val="0098427C"/>
    <w:rsid w:val="00985A7A"/>
    <w:rsid w:val="0098632C"/>
    <w:rsid w:val="00986D2B"/>
    <w:rsid w:val="009935BA"/>
    <w:rsid w:val="00996FD1"/>
    <w:rsid w:val="009A13AB"/>
    <w:rsid w:val="009A13ED"/>
    <w:rsid w:val="009A3691"/>
    <w:rsid w:val="009A42F9"/>
    <w:rsid w:val="009B1DE3"/>
    <w:rsid w:val="009B50FB"/>
    <w:rsid w:val="009B5B67"/>
    <w:rsid w:val="009B78CD"/>
    <w:rsid w:val="009B7F83"/>
    <w:rsid w:val="009C0181"/>
    <w:rsid w:val="009C1834"/>
    <w:rsid w:val="009C1F46"/>
    <w:rsid w:val="009C32F8"/>
    <w:rsid w:val="009C3B36"/>
    <w:rsid w:val="009C3E22"/>
    <w:rsid w:val="009C7023"/>
    <w:rsid w:val="009C71B9"/>
    <w:rsid w:val="009D08B5"/>
    <w:rsid w:val="009D3DCE"/>
    <w:rsid w:val="009D452C"/>
    <w:rsid w:val="009D4BD0"/>
    <w:rsid w:val="009E0311"/>
    <w:rsid w:val="009E2487"/>
    <w:rsid w:val="009E6AE5"/>
    <w:rsid w:val="009E6BE5"/>
    <w:rsid w:val="009E7959"/>
    <w:rsid w:val="009F53CC"/>
    <w:rsid w:val="009F5924"/>
    <w:rsid w:val="009F5D53"/>
    <w:rsid w:val="00A013AD"/>
    <w:rsid w:val="00A014E1"/>
    <w:rsid w:val="00A0164F"/>
    <w:rsid w:val="00A016B2"/>
    <w:rsid w:val="00A032A1"/>
    <w:rsid w:val="00A03410"/>
    <w:rsid w:val="00A07467"/>
    <w:rsid w:val="00A07C25"/>
    <w:rsid w:val="00A07E4F"/>
    <w:rsid w:val="00A07E61"/>
    <w:rsid w:val="00A11B12"/>
    <w:rsid w:val="00A12977"/>
    <w:rsid w:val="00A132C8"/>
    <w:rsid w:val="00A160D9"/>
    <w:rsid w:val="00A169BF"/>
    <w:rsid w:val="00A20025"/>
    <w:rsid w:val="00A21F6A"/>
    <w:rsid w:val="00A23EB1"/>
    <w:rsid w:val="00A25C08"/>
    <w:rsid w:val="00A27682"/>
    <w:rsid w:val="00A3007A"/>
    <w:rsid w:val="00A30931"/>
    <w:rsid w:val="00A33209"/>
    <w:rsid w:val="00A33B67"/>
    <w:rsid w:val="00A35DD7"/>
    <w:rsid w:val="00A37834"/>
    <w:rsid w:val="00A409C9"/>
    <w:rsid w:val="00A41ED0"/>
    <w:rsid w:val="00A431B5"/>
    <w:rsid w:val="00A44A07"/>
    <w:rsid w:val="00A465D2"/>
    <w:rsid w:val="00A468DA"/>
    <w:rsid w:val="00A500CB"/>
    <w:rsid w:val="00A50F0D"/>
    <w:rsid w:val="00A51565"/>
    <w:rsid w:val="00A519AF"/>
    <w:rsid w:val="00A52E43"/>
    <w:rsid w:val="00A53767"/>
    <w:rsid w:val="00A60C05"/>
    <w:rsid w:val="00A62E79"/>
    <w:rsid w:val="00A62FA3"/>
    <w:rsid w:val="00A636DC"/>
    <w:rsid w:val="00A63B6A"/>
    <w:rsid w:val="00A64C46"/>
    <w:rsid w:val="00A672B2"/>
    <w:rsid w:val="00A71380"/>
    <w:rsid w:val="00A713D5"/>
    <w:rsid w:val="00A736BD"/>
    <w:rsid w:val="00A73F0F"/>
    <w:rsid w:val="00A74237"/>
    <w:rsid w:val="00A757C7"/>
    <w:rsid w:val="00A81A87"/>
    <w:rsid w:val="00A81B47"/>
    <w:rsid w:val="00A83E2E"/>
    <w:rsid w:val="00A8403B"/>
    <w:rsid w:val="00A8410C"/>
    <w:rsid w:val="00A845F5"/>
    <w:rsid w:val="00A86E93"/>
    <w:rsid w:val="00A86F79"/>
    <w:rsid w:val="00A8719D"/>
    <w:rsid w:val="00A8750A"/>
    <w:rsid w:val="00A9091E"/>
    <w:rsid w:val="00A90C37"/>
    <w:rsid w:val="00A9153D"/>
    <w:rsid w:val="00A94148"/>
    <w:rsid w:val="00A947D2"/>
    <w:rsid w:val="00A97FD7"/>
    <w:rsid w:val="00AA5072"/>
    <w:rsid w:val="00AA70B0"/>
    <w:rsid w:val="00AB173C"/>
    <w:rsid w:val="00AB2B37"/>
    <w:rsid w:val="00AB314A"/>
    <w:rsid w:val="00AB4339"/>
    <w:rsid w:val="00AB72ED"/>
    <w:rsid w:val="00AB7E4D"/>
    <w:rsid w:val="00AC00B2"/>
    <w:rsid w:val="00AC2765"/>
    <w:rsid w:val="00AC2CB0"/>
    <w:rsid w:val="00AC3D95"/>
    <w:rsid w:val="00AC4892"/>
    <w:rsid w:val="00AC59A4"/>
    <w:rsid w:val="00AC5BD4"/>
    <w:rsid w:val="00AD0CF2"/>
    <w:rsid w:val="00AD520C"/>
    <w:rsid w:val="00AE2182"/>
    <w:rsid w:val="00AE415F"/>
    <w:rsid w:val="00AE44E8"/>
    <w:rsid w:val="00AF190A"/>
    <w:rsid w:val="00AF33A9"/>
    <w:rsid w:val="00AF3E0C"/>
    <w:rsid w:val="00AF56FE"/>
    <w:rsid w:val="00AF638C"/>
    <w:rsid w:val="00B001B4"/>
    <w:rsid w:val="00B01B10"/>
    <w:rsid w:val="00B02E0B"/>
    <w:rsid w:val="00B10276"/>
    <w:rsid w:val="00B13807"/>
    <w:rsid w:val="00B13851"/>
    <w:rsid w:val="00B169CB"/>
    <w:rsid w:val="00B17215"/>
    <w:rsid w:val="00B17E39"/>
    <w:rsid w:val="00B217F2"/>
    <w:rsid w:val="00B234DB"/>
    <w:rsid w:val="00B23B39"/>
    <w:rsid w:val="00B27411"/>
    <w:rsid w:val="00B2771B"/>
    <w:rsid w:val="00B27F29"/>
    <w:rsid w:val="00B32411"/>
    <w:rsid w:val="00B32CF9"/>
    <w:rsid w:val="00B3346A"/>
    <w:rsid w:val="00B33604"/>
    <w:rsid w:val="00B33BD7"/>
    <w:rsid w:val="00B41FFA"/>
    <w:rsid w:val="00B446D7"/>
    <w:rsid w:val="00B44A24"/>
    <w:rsid w:val="00B47B9D"/>
    <w:rsid w:val="00B53BD0"/>
    <w:rsid w:val="00B53D05"/>
    <w:rsid w:val="00B551D3"/>
    <w:rsid w:val="00B5584D"/>
    <w:rsid w:val="00B57B03"/>
    <w:rsid w:val="00B57D99"/>
    <w:rsid w:val="00B611CD"/>
    <w:rsid w:val="00B619B6"/>
    <w:rsid w:val="00B6682A"/>
    <w:rsid w:val="00B70C37"/>
    <w:rsid w:val="00B7170A"/>
    <w:rsid w:val="00B717A0"/>
    <w:rsid w:val="00B71FBC"/>
    <w:rsid w:val="00B72477"/>
    <w:rsid w:val="00B7251B"/>
    <w:rsid w:val="00B74014"/>
    <w:rsid w:val="00B7586B"/>
    <w:rsid w:val="00B81823"/>
    <w:rsid w:val="00B82388"/>
    <w:rsid w:val="00B82590"/>
    <w:rsid w:val="00B84C99"/>
    <w:rsid w:val="00B84CB7"/>
    <w:rsid w:val="00B84FE9"/>
    <w:rsid w:val="00B90036"/>
    <w:rsid w:val="00B94483"/>
    <w:rsid w:val="00B95A06"/>
    <w:rsid w:val="00B95C1D"/>
    <w:rsid w:val="00B97078"/>
    <w:rsid w:val="00B97586"/>
    <w:rsid w:val="00BA2054"/>
    <w:rsid w:val="00BA257F"/>
    <w:rsid w:val="00BA2666"/>
    <w:rsid w:val="00BA2FCA"/>
    <w:rsid w:val="00BA4B77"/>
    <w:rsid w:val="00BB096F"/>
    <w:rsid w:val="00BB2052"/>
    <w:rsid w:val="00BB2A6D"/>
    <w:rsid w:val="00BB3247"/>
    <w:rsid w:val="00BB327B"/>
    <w:rsid w:val="00BB4196"/>
    <w:rsid w:val="00BB714D"/>
    <w:rsid w:val="00BC0325"/>
    <w:rsid w:val="00BC11A5"/>
    <w:rsid w:val="00BC158A"/>
    <w:rsid w:val="00BC166E"/>
    <w:rsid w:val="00BC202D"/>
    <w:rsid w:val="00BC2C9F"/>
    <w:rsid w:val="00BC3807"/>
    <w:rsid w:val="00BC5AAA"/>
    <w:rsid w:val="00BC657E"/>
    <w:rsid w:val="00BC788A"/>
    <w:rsid w:val="00BC7F41"/>
    <w:rsid w:val="00BD0319"/>
    <w:rsid w:val="00BD2298"/>
    <w:rsid w:val="00BD4545"/>
    <w:rsid w:val="00BD46A1"/>
    <w:rsid w:val="00BD4AEF"/>
    <w:rsid w:val="00BD5AF3"/>
    <w:rsid w:val="00BD6433"/>
    <w:rsid w:val="00BE0146"/>
    <w:rsid w:val="00BE1176"/>
    <w:rsid w:val="00BE2B81"/>
    <w:rsid w:val="00BE3EAE"/>
    <w:rsid w:val="00BE43A7"/>
    <w:rsid w:val="00BE48F0"/>
    <w:rsid w:val="00BE4D44"/>
    <w:rsid w:val="00BF31E0"/>
    <w:rsid w:val="00BF38E5"/>
    <w:rsid w:val="00BF45D1"/>
    <w:rsid w:val="00BF49D5"/>
    <w:rsid w:val="00BF7323"/>
    <w:rsid w:val="00BF77D1"/>
    <w:rsid w:val="00C0005E"/>
    <w:rsid w:val="00C00186"/>
    <w:rsid w:val="00C0284F"/>
    <w:rsid w:val="00C02DDE"/>
    <w:rsid w:val="00C04C2E"/>
    <w:rsid w:val="00C0639E"/>
    <w:rsid w:val="00C1069B"/>
    <w:rsid w:val="00C10C89"/>
    <w:rsid w:val="00C13103"/>
    <w:rsid w:val="00C15BA1"/>
    <w:rsid w:val="00C15EBC"/>
    <w:rsid w:val="00C16073"/>
    <w:rsid w:val="00C17BC5"/>
    <w:rsid w:val="00C20CB6"/>
    <w:rsid w:val="00C21349"/>
    <w:rsid w:val="00C2254F"/>
    <w:rsid w:val="00C24987"/>
    <w:rsid w:val="00C24CE0"/>
    <w:rsid w:val="00C25D98"/>
    <w:rsid w:val="00C27096"/>
    <w:rsid w:val="00C318B0"/>
    <w:rsid w:val="00C3445E"/>
    <w:rsid w:val="00C3474A"/>
    <w:rsid w:val="00C34A84"/>
    <w:rsid w:val="00C34F25"/>
    <w:rsid w:val="00C3642C"/>
    <w:rsid w:val="00C373F1"/>
    <w:rsid w:val="00C379DF"/>
    <w:rsid w:val="00C4271B"/>
    <w:rsid w:val="00C42884"/>
    <w:rsid w:val="00C446DA"/>
    <w:rsid w:val="00C45567"/>
    <w:rsid w:val="00C45C5F"/>
    <w:rsid w:val="00C47650"/>
    <w:rsid w:val="00C50385"/>
    <w:rsid w:val="00C5064B"/>
    <w:rsid w:val="00C51847"/>
    <w:rsid w:val="00C52358"/>
    <w:rsid w:val="00C5236D"/>
    <w:rsid w:val="00C52E4D"/>
    <w:rsid w:val="00C55273"/>
    <w:rsid w:val="00C5713B"/>
    <w:rsid w:val="00C60818"/>
    <w:rsid w:val="00C63B73"/>
    <w:rsid w:val="00C64017"/>
    <w:rsid w:val="00C653D8"/>
    <w:rsid w:val="00C65A28"/>
    <w:rsid w:val="00C70918"/>
    <w:rsid w:val="00C71A90"/>
    <w:rsid w:val="00C739F0"/>
    <w:rsid w:val="00C74625"/>
    <w:rsid w:val="00C7545C"/>
    <w:rsid w:val="00C769F2"/>
    <w:rsid w:val="00C77DE4"/>
    <w:rsid w:val="00C8103E"/>
    <w:rsid w:val="00C81725"/>
    <w:rsid w:val="00C83121"/>
    <w:rsid w:val="00C8676C"/>
    <w:rsid w:val="00C86E91"/>
    <w:rsid w:val="00C873A4"/>
    <w:rsid w:val="00C9131C"/>
    <w:rsid w:val="00C91C35"/>
    <w:rsid w:val="00C9270D"/>
    <w:rsid w:val="00C92A4A"/>
    <w:rsid w:val="00C953F7"/>
    <w:rsid w:val="00CA149B"/>
    <w:rsid w:val="00CA3AC6"/>
    <w:rsid w:val="00CA5E14"/>
    <w:rsid w:val="00CA6599"/>
    <w:rsid w:val="00CB1136"/>
    <w:rsid w:val="00CB11E6"/>
    <w:rsid w:val="00CB1F68"/>
    <w:rsid w:val="00CB2909"/>
    <w:rsid w:val="00CB46F2"/>
    <w:rsid w:val="00CB54A3"/>
    <w:rsid w:val="00CB56AF"/>
    <w:rsid w:val="00CB6543"/>
    <w:rsid w:val="00CB75AC"/>
    <w:rsid w:val="00CB7914"/>
    <w:rsid w:val="00CB7BF5"/>
    <w:rsid w:val="00CC0900"/>
    <w:rsid w:val="00CC3ED5"/>
    <w:rsid w:val="00CC43E1"/>
    <w:rsid w:val="00CD1F9B"/>
    <w:rsid w:val="00CD60E7"/>
    <w:rsid w:val="00CD7C19"/>
    <w:rsid w:val="00CE2417"/>
    <w:rsid w:val="00CE5449"/>
    <w:rsid w:val="00CF1743"/>
    <w:rsid w:val="00CF3C06"/>
    <w:rsid w:val="00CF7150"/>
    <w:rsid w:val="00CF758F"/>
    <w:rsid w:val="00D01684"/>
    <w:rsid w:val="00D02704"/>
    <w:rsid w:val="00D02973"/>
    <w:rsid w:val="00D042D2"/>
    <w:rsid w:val="00D053FE"/>
    <w:rsid w:val="00D11D8F"/>
    <w:rsid w:val="00D12456"/>
    <w:rsid w:val="00D12F7C"/>
    <w:rsid w:val="00D15C8D"/>
    <w:rsid w:val="00D167FE"/>
    <w:rsid w:val="00D171D5"/>
    <w:rsid w:val="00D175BD"/>
    <w:rsid w:val="00D24952"/>
    <w:rsid w:val="00D24F16"/>
    <w:rsid w:val="00D27CA0"/>
    <w:rsid w:val="00D302FB"/>
    <w:rsid w:val="00D328BF"/>
    <w:rsid w:val="00D3325C"/>
    <w:rsid w:val="00D341A9"/>
    <w:rsid w:val="00D347F8"/>
    <w:rsid w:val="00D35FAA"/>
    <w:rsid w:val="00D3671B"/>
    <w:rsid w:val="00D3694D"/>
    <w:rsid w:val="00D36E8E"/>
    <w:rsid w:val="00D420F8"/>
    <w:rsid w:val="00D42C3B"/>
    <w:rsid w:val="00D43158"/>
    <w:rsid w:val="00D44307"/>
    <w:rsid w:val="00D462F5"/>
    <w:rsid w:val="00D472EC"/>
    <w:rsid w:val="00D50A6E"/>
    <w:rsid w:val="00D56D40"/>
    <w:rsid w:val="00D56FF8"/>
    <w:rsid w:val="00D5758F"/>
    <w:rsid w:val="00D603A3"/>
    <w:rsid w:val="00D62A8F"/>
    <w:rsid w:val="00D63258"/>
    <w:rsid w:val="00D63636"/>
    <w:rsid w:val="00D63B57"/>
    <w:rsid w:val="00D63F4A"/>
    <w:rsid w:val="00D64A91"/>
    <w:rsid w:val="00D65F20"/>
    <w:rsid w:val="00D679FD"/>
    <w:rsid w:val="00D67A86"/>
    <w:rsid w:val="00D71111"/>
    <w:rsid w:val="00D72209"/>
    <w:rsid w:val="00D72CA1"/>
    <w:rsid w:val="00D74B36"/>
    <w:rsid w:val="00D75552"/>
    <w:rsid w:val="00D76409"/>
    <w:rsid w:val="00D77EFB"/>
    <w:rsid w:val="00D77F84"/>
    <w:rsid w:val="00D83B45"/>
    <w:rsid w:val="00D86B04"/>
    <w:rsid w:val="00D86EC4"/>
    <w:rsid w:val="00D90E24"/>
    <w:rsid w:val="00D91F80"/>
    <w:rsid w:val="00D92A54"/>
    <w:rsid w:val="00D932DB"/>
    <w:rsid w:val="00D943F4"/>
    <w:rsid w:val="00D973D5"/>
    <w:rsid w:val="00D97620"/>
    <w:rsid w:val="00DA0145"/>
    <w:rsid w:val="00DA0CD0"/>
    <w:rsid w:val="00DA1475"/>
    <w:rsid w:val="00DA1D47"/>
    <w:rsid w:val="00DA2448"/>
    <w:rsid w:val="00DA3CAF"/>
    <w:rsid w:val="00DA4A50"/>
    <w:rsid w:val="00DA5046"/>
    <w:rsid w:val="00DA640B"/>
    <w:rsid w:val="00DB1FBF"/>
    <w:rsid w:val="00DB27E1"/>
    <w:rsid w:val="00DB474B"/>
    <w:rsid w:val="00DB4851"/>
    <w:rsid w:val="00DB5A56"/>
    <w:rsid w:val="00DB5B7A"/>
    <w:rsid w:val="00DB6554"/>
    <w:rsid w:val="00DB6D5F"/>
    <w:rsid w:val="00DB6E35"/>
    <w:rsid w:val="00DB7A03"/>
    <w:rsid w:val="00DC0C68"/>
    <w:rsid w:val="00DC480B"/>
    <w:rsid w:val="00DC55EB"/>
    <w:rsid w:val="00DC6042"/>
    <w:rsid w:val="00DD3049"/>
    <w:rsid w:val="00DD39A6"/>
    <w:rsid w:val="00DD3CEE"/>
    <w:rsid w:val="00DD40BB"/>
    <w:rsid w:val="00DD565B"/>
    <w:rsid w:val="00DD678D"/>
    <w:rsid w:val="00DD6FD6"/>
    <w:rsid w:val="00DD71F7"/>
    <w:rsid w:val="00DD74C7"/>
    <w:rsid w:val="00DE0271"/>
    <w:rsid w:val="00DE0409"/>
    <w:rsid w:val="00DE0B5C"/>
    <w:rsid w:val="00DE0D7D"/>
    <w:rsid w:val="00DE13D6"/>
    <w:rsid w:val="00DE29E5"/>
    <w:rsid w:val="00DE5E3D"/>
    <w:rsid w:val="00DE7464"/>
    <w:rsid w:val="00DF08A0"/>
    <w:rsid w:val="00DF2ABF"/>
    <w:rsid w:val="00DF2CE5"/>
    <w:rsid w:val="00DF4621"/>
    <w:rsid w:val="00DF610C"/>
    <w:rsid w:val="00E00F8D"/>
    <w:rsid w:val="00E01776"/>
    <w:rsid w:val="00E01A3A"/>
    <w:rsid w:val="00E04067"/>
    <w:rsid w:val="00E04A1E"/>
    <w:rsid w:val="00E0618E"/>
    <w:rsid w:val="00E06C13"/>
    <w:rsid w:val="00E07F2B"/>
    <w:rsid w:val="00E11CE9"/>
    <w:rsid w:val="00E1574B"/>
    <w:rsid w:val="00E15C3E"/>
    <w:rsid w:val="00E1701E"/>
    <w:rsid w:val="00E170A9"/>
    <w:rsid w:val="00E20688"/>
    <w:rsid w:val="00E208D4"/>
    <w:rsid w:val="00E210EB"/>
    <w:rsid w:val="00E2308E"/>
    <w:rsid w:val="00E234DC"/>
    <w:rsid w:val="00E23896"/>
    <w:rsid w:val="00E23A1E"/>
    <w:rsid w:val="00E25AEB"/>
    <w:rsid w:val="00E26D68"/>
    <w:rsid w:val="00E27CA2"/>
    <w:rsid w:val="00E30754"/>
    <w:rsid w:val="00E3122F"/>
    <w:rsid w:val="00E323A2"/>
    <w:rsid w:val="00E32B0F"/>
    <w:rsid w:val="00E32BC7"/>
    <w:rsid w:val="00E3424C"/>
    <w:rsid w:val="00E34A08"/>
    <w:rsid w:val="00E35794"/>
    <w:rsid w:val="00E35964"/>
    <w:rsid w:val="00E373A8"/>
    <w:rsid w:val="00E44DE1"/>
    <w:rsid w:val="00E4564E"/>
    <w:rsid w:val="00E476ED"/>
    <w:rsid w:val="00E47DEF"/>
    <w:rsid w:val="00E52685"/>
    <w:rsid w:val="00E532A5"/>
    <w:rsid w:val="00E53EAD"/>
    <w:rsid w:val="00E57322"/>
    <w:rsid w:val="00E57B4E"/>
    <w:rsid w:val="00E57BA4"/>
    <w:rsid w:val="00E57C8C"/>
    <w:rsid w:val="00E639E8"/>
    <w:rsid w:val="00E64129"/>
    <w:rsid w:val="00E67C83"/>
    <w:rsid w:val="00E700CF"/>
    <w:rsid w:val="00E707C6"/>
    <w:rsid w:val="00E72BA4"/>
    <w:rsid w:val="00E74870"/>
    <w:rsid w:val="00E76ABA"/>
    <w:rsid w:val="00E77F0D"/>
    <w:rsid w:val="00E83B69"/>
    <w:rsid w:val="00E84E16"/>
    <w:rsid w:val="00E85F07"/>
    <w:rsid w:val="00E926B6"/>
    <w:rsid w:val="00E9400B"/>
    <w:rsid w:val="00E94373"/>
    <w:rsid w:val="00E94A88"/>
    <w:rsid w:val="00E94FB1"/>
    <w:rsid w:val="00E95C52"/>
    <w:rsid w:val="00EA08E7"/>
    <w:rsid w:val="00EA09F9"/>
    <w:rsid w:val="00EA49CF"/>
    <w:rsid w:val="00EA56E5"/>
    <w:rsid w:val="00EA6861"/>
    <w:rsid w:val="00EA79E8"/>
    <w:rsid w:val="00EB0E64"/>
    <w:rsid w:val="00EB1708"/>
    <w:rsid w:val="00EB4468"/>
    <w:rsid w:val="00EB6477"/>
    <w:rsid w:val="00EC16CD"/>
    <w:rsid w:val="00EC3B2C"/>
    <w:rsid w:val="00EC6E1C"/>
    <w:rsid w:val="00ED10EA"/>
    <w:rsid w:val="00ED7706"/>
    <w:rsid w:val="00EE0E62"/>
    <w:rsid w:val="00EE1230"/>
    <w:rsid w:val="00EE4BC7"/>
    <w:rsid w:val="00EE68DD"/>
    <w:rsid w:val="00EF31A6"/>
    <w:rsid w:val="00EF35C9"/>
    <w:rsid w:val="00EF461B"/>
    <w:rsid w:val="00EF468C"/>
    <w:rsid w:val="00EF474C"/>
    <w:rsid w:val="00EF61F8"/>
    <w:rsid w:val="00EF6F6A"/>
    <w:rsid w:val="00EF78E2"/>
    <w:rsid w:val="00F00F37"/>
    <w:rsid w:val="00F06622"/>
    <w:rsid w:val="00F06714"/>
    <w:rsid w:val="00F072B3"/>
    <w:rsid w:val="00F11A82"/>
    <w:rsid w:val="00F122A9"/>
    <w:rsid w:val="00F134C5"/>
    <w:rsid w:val="00F14BC3"/>
    <w:rsid w:val="00F16741"/>
    <w:rsid w:val="00F16862"/>
    <w:rsid w:val="00F173F6"/>
    <w:rsid w:val="00F17F67"/>
    <w:rsid w:val="00F20778"/>
    <w:rsid w:val="00F22132"/>
    <w:rsid w:val="00F22D1D"/>
    <w:rsid w:val="00F23DD7"/>
    <w:rsid w:val="00F24C2C"/>
    <w:rsid w:val="00F27EFF"/>
    <w:rsid w:val="00F27FA5"/>
    <w:rsid w:val="00F31842"/>
    <w:rsid w:val="00F324AB"/>
    <w:rsid w:val="00F33F7E"/>
    <w:rsid w:val="00F36437"/>
    <w:rsid w:val="00F4165D"/>
    <w:rsid w:val="00F41B61"/>
    <w:rsid w:val="00F423A5"/>
    <w:rsid w:val="00F433A0"/>
    <w:rsid w:val="00F464DD"/>
    <w:rsid w:val="00F51A2E"/>
    <w:rsid w:val="00F51E95"/>
    <w:rsid w:val="00F53D82"/>
    <w:rsid w:val="00F542D9"/>
    <w:rsid w:val="00F624D9"/>
    <w:rsid w:val="00F63AC1"/>
    <w:rsid w:val="00F6535D"/>
    <w:rsid w:val="00F67C63"/>
    <w:rsid w:val="00F70C4A"/>
    <w:rsid w:val="00F71B5A"/>
    <w:rsid w:val="00F76737"/>
    <w:rsid w:val="00F773D7"/>
    <w:rsid w:val="00F82812"/>
    <w:rsid w:val="00F8445C"/>
    <w:rsid w:val="00F87AE5"/>
    <w:rsid w:val="00F95C64"/>
    <w:rsid w:val="00F965BA"/>
    <w:rsid w:val="00FA1A8A"/>
    <w:rsid w:val="00FA22AF"/>
    <w:rsid w:val="00FA2396"/>
    <w:rsid w:val="00FA245D"/>
    <w:rsid w:val="00FA2B43"/>
    <w:rsid w:val="00FA42FB"/>
    <w:rsid w:val="00FA496E"/>
    <w:rsid w:val="00FA61D7"/>
    <w:rsid w:val="00FA66B7"/>
    <w:rsid w:val="00FA7E29"/>
    <w:rsid w:val="00FB0B87"/>
    <w:rsid w:val="00FB0C5A"/>
    <w:rsid w:val="00FB0F73"/>
    <w:rsid w:val="00FB4213"/>
    <w:rsid w:val="00FB7810"/>
    <w:rsid w:val="00FB7C59"/>
    <w:rsid w:val="00FC0AEB"/>
    <w:rsid w:val="00FC174D"/>
    <w:rsid w:val="00FC2D4F"/>
    <w:rsid w:val="00FC419D"/>
    <w:rsid w:val="00FC5A8A"/>
    <w:rsid w:val="00FC71C9"/>
    <w:rsid w:val="00FD263F"/>
    <w:rsid w:val="00FD3139"/>
    <w:rsid w:val="00FD4036"/>
    <w:rsid w:val="00FD7F6B"/>
    <w:rsid w:val="00FE5253"/>
    <w:rsid w:val="00FE61D6"/>
    <w:rsid w:val="00FE6A65"/>
    <w:rsid w:val="00FF01ED"/>
    <w:rsid w:val="00FF0677"/>
    <w:rsid w:val="00FF3E18"/>
    <w:rsid w:val="00FF56D3"/>
    <w:rsid w:val="00FF5BC8"/>
    <w:rsid w:val="00FF5D08"/>
    <w:rsid w:val="00FF6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9D301-A000-432B-BB0C-FD9B44F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B6A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B3487"/>
    <w:pPr>
      <w:ind w:left="720"/>
      <w:contextualSpacing/>
    </w:pPr>
  </w:style>
  <w:style w:type="table" w:styleId="TableGrid">
    <w:name w:val="Table Grid"/>
    <w:basedOn w:val="TableNormal"/>
    <w:rsid w:val="00D420F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24AE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E96"/>
    <w:rPr>
      <w:rFonts w:ascii="Segoe UI" w:hAnsi="Segoe UI" w:cs="Segoe UI"/>
      <w:sz w:val="18"/>
      <w:szCs w:val="18"/>
      <w:lang w:val="en-US" w:eastAsia="en-US"/>
    </w:rPr>
  </w:style>
  <w:style w:type="character" w:customStyle="1" w:styleId="go">
    <w:name w:val="go"/>
    <w:rsid w:val="00BA2FC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preet.sembi@pu.ac.in" TargetMode="External"/><Relationship Id="rId13" Type="http://schemas.openxmlformats.org/officeDocument/2006/relationships/hyperlink" Target="mailto:singhonkar@yahoo.com" TargetMode="External"/><Relationship Id="rId18" Type="http://schemas.openxmlformats.org/officeDocument/2006/relationships/hyperlink" Target="mailto:Nsgill007@gmail.com" TargetMode="External"/><Relationship Id="rId26" Type="http://schemas.openxmlformats.org/officeDocument/2006/relationships/hyperlink" Target="mailto:dunichand_2000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csobti@pu.ac.in" TargetMode="External"/><Relationship Id="rId7" Type="http://schemas.openxmlformats.org/officeDocument/2006/relationships/hyperlink" Target="mailto:ashwanitapwal@gmail.com" TargetMode="External"/><Relationship Id="rId12" Type="http://schemas.openxmlformats.org/officeDocument/2006/relationships/hyperlink" Target="mailto:kumarphfri@gmail.com" TargetMode="External"/><Relationship Id="rId17" Type="http://schemas.openxmlformats.org/officeDocument/2006/relationships/hyperlink" Target="mailto:hcsh19@gmail.com" TargetMode="External"/><Relationship Id="rId25" Type="http://schemas.openxmlformats.org/officeDocument/2006/relationships/hyperlink" Target="mailto:amitchawla2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jagbir2005@gmail.com" TargetMode="External"/><Relationship Id="rId20" Type="http://schemas.openxmlformats.org/officeDocument/2006/relationships/hyperlink" Target="mailto:drthpau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yapuridelhi1961@gmail.com" TargetMode="External"/><Relationship Id="rId11" Type="http://schemas.openxmlformats.org/officeDocument/2006/relationships/hyperlink" Target="mailto:avneet@pbi.ac.in" TargetMode="External"/><Relationship Id="rId24" Type="http://schemas.openxmlformats.org/officeDocument/2006/relationships/hyperlink" Target="mailto:sanjeevpuchd@gmail.com" TargetMode="External"/><Relationship Id="rId5" Type="http://schemas.openxmlformats.org/officeDocument/2006/relationships/hyperlink" Target="mailto:avtarkaur2000@gmail.com" TargetMode="External"/><Relationship Id="rId15" Type="http://schemas.openxmlformats.org/officeDocument/2006/relationships/hyperlink" Target="mailto:vjishtuv@gmail.com" TargetMode="External"/><Relationship Id="rId23" Type="http://schemas.openxmlformats.org/officeDocument/2006/relationships/hyperlink" Target="mailto:pathaniapc@yahoo.co.in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unilibes@gmail.com" TargetMode="External"/><Relationship Id="rId19" Type="http://schemas.openxmlformats.org/officeDocument/2006/relationships/hyperlink" Target="mailto:Vikas90bharatpu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gigurukul@gmail.com" TargetMode="External"/><Relationship Id="rId14" Type="http://schemas.openxmlformats.org/officeDocument/2006/relationships/hyperlink" Target="mailto:ykraueal@gmail.com" TargetMode="External"/><Relationship Id="rId22" Type="http://schemas.openxmlformats.org/officeDocument/2006/relationships/hyperlink" Target="mailto:mohar.singh2@icar.gov.i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9DCC-A803-42D1-96C4-F8C590F0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UGC-Human Resource Development Centre</vt:lpstr>
    </vt:vector>
  </TitlesOfParts>
  <Company/>
  <LinksUpToDate>false</LinksUpToDate>
  <CharactersWithSpaces>6915</CharactersWithSpaces>
  <SharedDoc>false</SharedDoc>
  <HLinks>
    <vt:vector size="78" baseType="variant">
      <vt:variant>
        <vt:i4>2555919</vt:i4>
      </vt:variant>
      <vt:variant>
        <vt:i4>36</vt:i4>
      </vt:variant>
      <vt:variant>
        <vt:i4>0</vt:i4>
      </vt:variant>
      <vt:variant>
        <vt:i4>5</vt:i4>
      </vt:variant>
      <vt:variant>
        <vt:lpwstr>mailto:dograks60@gmail.com</vt:lpwstr>
      </vt:variant>
      <vt:variant>
        <vt:lpwstr/>
      </vt:variant>
      <vt:variant>
        <vt:i4>7405637</vt:i4>
      </vt:variant>
      <vt:variant>
        <vt:i4>33</vt:i4>
      </vt:variant>
      <vt:variant>
        <vt:i4>0</vt:i4>
      </vt:variant>
      <vt:variant>
        <vt:i4>5</vt:i4>
      </vt:variant>
      <vt:variant>
        <vt:lpwstr>mailto:prjagbir2005@gmail.com</vt:lpwstr>
      </vt:variant>
      <vt:variant>
        <vt:lpwstr/>
      </vt:variant>
      <vt:variant>
        <vt:i4>196650</vt:i4>
      </vt:variant>
      <vt:variant>
        <vt:i4>30</vt:i4>
      </vt:variant>
      <vt:variant>
        <vt:i4>0</vt:i4>
      </vt:variant>
      <vt:variant>
        <vt:i4>5</vt:i4>
      </vt:variant>
      <vt:variant>
        <vt:lpwstr>mailto:anitasinghhpkv@gmail.com</vt:lpwstr>
      </vt:variant>
      <vt:variant>
        <vt:lpwstr/>
      </vt:variant>
      <vt:variant>
        <vt:i4>4194410</vt:i4>
      </vt:variant>
      <vt:variant>
        <vt:i4>27</vt:i4>
      </vt:variant>
      <vt:variant>
        <vt:i4>0</vt:i4>
      </vt:variant>
      <vt:variant>
        <vt:i4>5</vt:i4>
      </vt:variant>
      <vt:variant>
        <vt:lpwstr>mailto:director.mushroom@icar.gov.in</vt:lpwstr>
      </vt:variant>
      <vt:variant>
        <vt:lpwstr/>
      </vt:variant>
      <vt:variant>
        <vt:i4>7864384</vt:i4>
      </vt:variant>
      <vt:variant>
        <vt:i4>24</vt:i4>
      </vt:variant>
      <vt:variant>
        <vt:i4>0</vt:i4>
      </vt:variant>
      <vt:variant>
        <vt:i4>5</vt:i4>
      </vt:variant>
      <vt:variant>
        <vt:lpwstr>mailto:ykraueal@gmail.com</vt:lpwstr>
      </vt:variant>
      <vt:variant>
        <vt:lpwstr/>
      </vt:variant>
      <vt:variant>
        <vt:i4>1507375</vt:i4>
      </vt:variant>
      <vt:variant>
        <vt:i4>21</vt:i4>
      </vt:variant>
      <vt:variant>
        <vt:i4>0</vt:i4>
      </vt:variant>
      <vt:variant>
        <vt:i4>5</vt:i4>
      </vt:variant>
      <vt:variant>
        <vt:lpwstr>mailto:singhonkar@yahoo.com</vt:lpwstr>
      </vt:variant>
      <vt:variant>
        <vt:lpwstr/>
      </vt:variant>
      <vt:variant>
        <vt:i4>589864</vt:i4>
      </vt:variant>
      <vt:variant>
        <vt:i4>18</vt:i4>
      </vt:variant>
      <vt:variant>
        <vt:i4>0</vt:i4>
      </vt:variant>
      <vt:variant>
        <vt:i4>5</vt:i4>
      </vt:variant>
      <vt:variant>
        <vt:lpwstr>mailto:kumarphfri@gmail.com</vt:lpwstr>
      </vt:variant>
      <vt:variant>
        <vt:lpwstr/>
      </vt:variant>
      <vt:variant>
        <vt:i4>4325383</vt:i4>
      </vt:variant>
      <vt:variant>
        <vt:i4>15</vt:i4>
      </vt:variant>
      <vt:variant>
        <vt:i4>0</vt:i4>
      </vt:variant>
      <vt:variant>
        <vt:i4>5</vt:i4>
      </vt:variant>
      <vt:variant>
        <vt:lpwstr>mailto:yaspreet.sembi@pu@ac.in</vt:lpwstr>
      </vt:variant>
      <vt:variant>
        <vt:lpwstr/>
      </vt:variant>
      <vt:variant>
        <vt:i4>1900598</vt:i4>
      </vt:variant>
      <vt:variant>
        <vt:i4>12</vt:i4>
      </vt:variant>
      <vt:variant>
        <vt:i4>0</vt:i4>
      </vt:variant>
      <vt:variant>
        <vt:i4>5</vt:i4>
      </vt:variant>
      <vt:variant>
        <vt:lpwstr>mailto:negigurukul@gmail.com</vt:lpwstr>
      </vt:variant>
      <vt:variant>
        <vt:lpwstr/>
      </vt:variant>
      <vt:variant>
        <vt:i4>6684767</vt:i4>
      </vt:variant>
      <vt:variant>
        <vt:i4>9</vt:i4>
      </vt:variant>
      <vt:variant>
        <vt:i4>0</vt:i4>
      </vt:variant>
      <vt:variant>
        <vt:i4>5</vt:i4>
      </vt:variant>
      <vt:variant>
        <vt:lpwstr>mailto:sunilibes@gmail.com</vt:lpwstr>
      </vt:variant>
      <vt:variant>
        <vt:lpwstr/>
      </vt:variant>
      <vt:variant>
        <vt:i4>8192094</vt:i4>
      </vt:variant>
      <vt:variant>
        <vt:i4>6</vt:i4>
      </vt:variant>
      <vt:variant>
        <vt:i4>0</vt:i4>
      </vt:variant>
      <vt:variant>
        <vt:i4>5</vt:i4>
      </vt:variant>
      <vt:variant>
        <vt:lpwstr>mailto:ashwanijapwal@gmail.com</vt:lpwstr>
      </vt:variant>
      <vt:variant>
        <vt:lpwstr/>
      </vt:variant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mailto:Mayapuridelhi1961@gmail.com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mailto:avtarkaur2000@gmail.com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UGC-Human Resource Development Centre</dc:title>
  <dc:creator>acer</dc:creator>
  <cp:lastModifiedBy>Microsoft account</cp:lastModifiedBy>
  <cp:revision>67</cp:revision>
  <cp:lastPrinted>2022-11-17T06:25:00Z</cp:lastPrinted>
  <dcterms:created xsi:type="dcterms:W3CDTF">2023-03-02T07:06:00Z</dcterms:created>
  <dcterms:modified xsi:type="dcterms:W3CDTF">2023-03-20T07:09:00Z</dcterms:modified>
</cp:coreProperties>
</file>